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37C9" w14:textId="77777777" w:rsidR="004826CE" w:rsidRDefault="004826CE">
      <w:pPr>
        <w:spacing w:before="64" w:line="536" w:lineRule="exact"/>
        <w:ind w:left="1487" w:right="1477"/>
        <w:jc w:val="center"/>
        <w:rPr>
          <w:b/>
          <w:color w:val="00629A"/>
          <w:sz w:val="40"/>
        </w:rPr>
      </w:pPr>
    </w:p>
    <w:p w14:paraId="0A1FDA7C" w14:textId="7F553FBE" w:rsidR="00327D8A" w:rsidRDefault="005A105F">
      <w:pPr>
        <w:spacing w:before="64" w:line="536" w:lineRule="exact"/>
        <w:ind w:left="1487" w:right="1477"/>
        <w:jc w:val="center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6FD05BD3" wp14:editId="04BDC5AD">
                <wp:simplePos x="0" y="0"/>
                <wp:positionH relativeFrom="page">
                  <wp:posOffset>1097280</wp:posOffset>
                </wp:positionH>
                <wp:positionV relativeFrom="page">
                  <wp:posOffset>610870</wp:posOffset>
                </wp:positionV>
                <wp:extent cx="880110" cy="719455"/>
                <wp:effectExtent l="1905" t="1270" r="381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719455"/>
                          <a:chOff x="1458" y="407"/>
                          <a:chExt cx="1386" cy="1133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458" y="824"/>
                            <a:ext cx="1386" cy="716"/>
                          </a:xfrm>
                          <a:custGeom>
                            <a:avLst/>
                            <a:gdLst>
                              <a:gd name="T0" fmla="+- 0 1700 1458"/>
                              <a:gd name="T1" fmla="*/ T0 w 1386"/>
                              <a:gd name="T2" fmla="+- 0 867 824"/>
                              <a:gd name="T3" fmla="*/ 867 h 716"/>
                              <a:gd name="T4" fmla="+- 0 1605 1458"/>
                              <a:gd name="T5" fmla="*/ T4 w 1386"/>
                              <a:gd name="T6" fmla="+- 0 956 824"/>
                              <a:gd name="T7" fmla="*/ 956 h 716"/>
                              <a:gd name="T8" fmla="+- 0 1532 1458"/>
                              <a:gd name="T9" fmla="*/ T8 w 1386"/>
                              <a:gd name="T10" fmla="+- 0 1050 824"/>
                              <a:gd name="T11" fmla="*/ 1050 h 716"/>
                              <a:gd name="T12" fmla="+- 0 1482 1458"/>
                              <a:gd name="T13" fmla="*/ T12 w 1386"/>
                              <a:gd name="T14" fmla="+- 0 1144 824"/>
                              <a:gd name="T15" fmla="*/ 1144 h 716"/>
                              <a:gd name="T16" fmla="+- 0 1459 1458"/>
                              <a:gd name="T17" fmla="*/ T16 w 1386"/>
                              <a:gd name="T18" fmla="+- 0 1236 824"/>
                              <a:gd name="T19" fmla="*/ 1236 h 716"/>
                              <a:gd name="T20" fmla="+- 0 1464 1458"/>
                              <a:gd name="T21" fmla="*/ T20 w 1386"/>
                              <a:gd name="T22" fmla="+- 0 1322 824"/>
                              <a:gd name="T23" fmla="*/ 1322 h 716"/>
                              <a:gd name="T24" fmla="+- 0 1499 1458"/>
                              <a:gd name="T25" fmla="*/ T24 w 1386"/>
                              <a:gd name="T26" fmla="+- 0 1400 824"/>
                              <a:gd name="T27" fmla="*/ 1400 h 716"/>
                              <a:gd name="T28" fmla="+- 0 1559 1458"/>
                              <a:gd name="T29" fmla="*/ T28 w 1386"/>
                              <a:gd name="T30" fmla="+- 0 1460 824"/>
                              <a:gd name="T31" fmla="*/ 1460 h 716"/>
                              <a:gd name="T32" fmla="+- 0 1642 1458"/>
                              <a:gd name="T33" fmla="*/ T32 w 1386"/>
                              <a:gd name="T34" fmla="+- 0 1504 824"/>
                              <a:gd name="T35" fmla="*/ 1504 h 716"/>
                              <a:gd name="T36" fmla="+- 0 1742 1458"/>
                              <a:gd name="T37" fmla="*/ T36 w 1386"/>
                              <a:gd name="T38" fmla="+- 0 1531 824"/>
                              <a:gd name="T39" fmla="*/ 1531 h 716"/>
                              <a:gd name="T40" fmla="+- 0 1858 1458"/>
                              <a:gd name="T41" fmla="*/ T40 w 1386"/>
                              <a:gd name="T42" fmla="+- 0 1540 824"/>
                              <a:gd name="T43" fmla="*/ 1540 h 716"/>
                              <a:gd name="T44" fmla="+- 0 1985 1458"/>
                              <a:gd name="T45" fmla="*/ T44 w 1386"/>
                              <a:gd name="T46" fmla="+- 0 1532 824"/>
                              <a:gd name="T47" fmla="*/ 1532 h 716"/>
                              <a:gd name="T48" fmla="+- 0 2121 1458"/>
                              <a:gd name="T49" fmla="*/ T48 w 1386"/>
                              <a:gd name="T50" fmla="+- 0 1506 824"/>
                              <a:gd name="T51" fmla="*/ 1506 h 716"/>
                              <a:gd name="T52" fmla="+- 0 2261 1458"/>
                              <a:gd name="T53" fmla="*/ T52 w 1386"/>
                              <a:gd name="T54" fmla="+- 0 1461 824"/>
                              <a:gd name="T55" fmla="*/ 1461 h 716"/>
                              <a:gd name="T56" fmla="+- 0 2395 1458"/>
                              <a:gd name="T57" fmla="*/ T56 w 1386"/>
                              <a:gd name="T58" fmla="+- 0 1402 824"/>
                              <a:gd name="T59" fmla="*/ 1402 h 716"/>
                              <a:gd name="T60" fmla="+- 0 2055 1458"/>
                              <a:gd name="T61" fmla="*/ T60 w 1386"/>
                              <a:gd name="T62" fmla="+- 0 1373 824"/>
                              <a:gd name="T63" fmla="*/ 1373 h 716"/>
                              <a:gd name="T64" fmla="+- 0 1942 1458"/>
                              <a:gd name="T65" fmla="*/ T64 w 1386"/>
                              <a:gd name="T66" fmla="+- 0 1368 824"/>
                              <a:gd name="T67" fmla="*/ 1368 h 716"/>
                              <a:gd name="T68" fmla="+- 0 1841 1458"/>
                              <a:gd name="T69" fmla="*/ T68 w 1386"/>
                              <a:gd name="T70" fmla="+- 0 1349 824"/>
                              <a:gd name="T71" fmla="*/ 1349 h 716"/>
                              <a:gd name="T72" fmla="+- 0 1755 1458"/>
                              <a:gd name="T73" fmla="*/ T72 w 1386"/>
                              <a:gd name="T74" fmla="+- 0 1315 824"/>
                              <a:gd name="T75" fmla="*/ 1315 h 716"/>
                              <a:gd name="T76" fmla="+- 0 1686 1458"/>
                              <a:gd name="T77" fmla="*/ T76 w 1386"/>
                              <a:gd name="T78" fmla="+- 0 1266 824"/>
                              <a:gd name="T79" fmla="*/ 1266 h 716"/>
                              <a:gd name="T80" fmla="+- 0 1638 1458"/>
                              <a:gd name="T81" fmla="*/ T80 w 1386"/>
                              <a:gd name="T82" fmla="+- 0 1205 824"/>
                              <a:gd name="T83" fmla="*/ 1205 h 716"/>
                              <a:gd name="T84" fmla="+- 0 1613 1458"/>
                              <a:gd name="T85" fmla="*/ T84 w 1386"/>
                              <a:gd name="T86" fmla="+- 0 1128 824"/>
                              <a:gd name="T87" fmla="*/ 1128 h 716"/>
                              <a:gd name="T88" fmla="+- 0 1618 1458"/>
                              <a:gd name="T89" fmla="*/ T88 w 1386"/>
                              <a:gd name="T90" fmla="+- 0 1042 824"/>
                              <a:gd name="T91" fmla="*/ 1042 h 716"/>
                              <a:gd name="T92" fmla="+- 0 1653 1458"/>
                              <a:gd name="T93" fmla="*/ T92 w 1386"/>
                              <a:gd name="T94" fmla="+- 0 953 824"/>
                              <a:gd name="T95" fmla="*/ 953 h 716"/>
                              <a:gd name="T96" fmla="+- 0 1714 1458"/>
                              <a:gd name="T97" fmla="*/ T96 w 1386"/>
                              <a:gd name="T98" fmla="+- 0 866 824"/>
                              <a:gd name="T99" fmla="*/ 866 h 716"/>
                              <a:gd name="T100" fmla="+- 0 2844 1458"/>
                              <a:gd name="T101" fmla="*/ T100 w 1386"/>
                              <a:gd name="T102" fmla="+- 0 972 824"/>
                              <a:gd name="T103" fmla="*/ 972 h 716"/>
                              <a:gd name="T104" fmla="+- 0 2797 1458"/>
                              <a:gd name="T105" fmla="*/ T104 w 1386"/>
                              <a:gd name="T106" fmla="+- 0 1040 824"/>
                              <a:gd name="T107" fmla="*/ 1040 h 716"/>
                              <a:gd name="T108" fmla="+- 0 2736 1458"/>
                              <a:gd name="T109" fmla="*/ T108 w 1386"/>
                              <a:gd name="T110" fmla="+- 0 1105 824"/>
                              <a:gd name="T111" fmla="*/ 1105 h 716"/>
                              <a:gd name="T112" fmla="+- 0 2661 1458"/>
                              <a:gd name="T113" fmla="*/ T112 w 1386"/>
                              <a:gd name="T114" fmla="+- 0 1167 824"/>
                              <a:gd name="T115" fmla="*/ 1167 h 716"/>
                              <a:gd name="T116" fmla="+- 0 2574 1458"/>
                              <a:gd name="T117" fmla="*/ T116 w 1386"/>
                              <a:gd name="T118" fmla="+- 0 1224 824"/>
                              <a:gd name="T119" fmla="*/ 1224 h 716"/>
                              <a:gd name="T120" fmla="+- 0 2476 1458"/>
                              <a:gd name="T121" fmla="*/ T120 w 1386"/>
                              <a:gd name="T122" fmla="+- 0 1273 824"/>
                              <a:gd name="T123" fmla="*/ 1273 h 716"/>
                              <a:gd name="T124" fmla="+- 0 2369 1458"/>
                              <a:gd name="T125" fmla="*/ T124 w 1386"/>
                              <a:gd name="T126" fmla="+- 0 1315 824"/>
                              <a:gd name="T127" fmla="*/ 1315 h 716"/>
                              <a:gd name="T128" fmla="+- 0 2240 1458"/>
                              <a:gd name="T129" fmla="*/ T128 w 1386"/>
                              <a:gd name="T130" fmla="+- 0 1351 824"/>
                              <a:gd name="T131" fmla="*/ 1351 h 716"/>
                              <a:gd name="T132" fmla="+- 0 2115 1458"/>
                              <a:gd name="T133" fmla="*/ T132 w 1386"/>
                              <a:gd name="T134" fmla="+- 0 1369 824"/>
                              <a:gd name="T135" fmla="*/ 1369 h 716"/>
                              <a:gd name="T136" fmla="+- 0 2450 1458"/>
                              <a:gd name="T137" fmla="*/ T136 w 1386"/>
                              <a:gd name="T138" fmla="+- 0 1373 824"/>
                              <a:gd name="T139" fmla="*/ 1373 h 716"/>
                              <a:gd name="T140" fmla="+- 0 2512 1458"/>
                              <a:gd name="T141" fmla="*/ T140 w 1386"/>
                              <a:gd name="T142" fmla="+- 0 1335 824"/>
                              <a:gd name="T143" fmla="*/ 1335 h 716"/>
                              <a:gd name="T144" fmla="+- 0 2615 1458"/>
                              <a:gd name="T145" fmla="*/ T144 w 1386"/>
                              <a:gd name="T146" fmla="+- 0 1261 824"/>
                              <a:gd name="T147" fmla="*/ 1261 h 716"/>
                              <a:gd name="T148" fmla="+- 0 2702 1458"/>
                              <a:gd name="T149" fmla="*/ T148 w 1386"/>
                              <a:gd name="T150" fmla="+- 0 1181 824"/>
                              <a:gd name="T151" fmla="*/ 1181 h 716"/>
                              <a:gd name="T152" fmla="+- 0 2773 1458"/>
                              <a:gd name="T153" fmla="*/ T152 w 1386"/>
                              <a:gd name="T154" fmla="+- 0 1098 824"/>
                              <a:gd name="T155" fmla="*/ 1098 h 716"/>
                              <a:gd name="T156" fmla="+- 0 2826 1458"/>
                              <a:gd name="T157" fmla="*/ T156 w 1386"/>
                              <a:gd name="T158" fmla="+- 0 1015 824"/>
                              <a:gd name="T159" fmla="*/ 1015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386" h="716">
                                <a:moveTo>
                                  <a:pt x="297" y="0"/>
                                </a:moveTo>
                                <a:lnTo>
                                  <a:pt x="242" y="43"/>
                                </a:lnTo>
                                <a:lnTo>
                                  <a:pt x="192" y="87"/>
                                </a:lnTo>
                                <a:lnTo>
                                  <a:pt x="147" y="132"/>
                                </a:lnTo>
                                <a:lnTo>
                                  <a:pt x="108" y="179"/>
                                </a:lnTo>
                                <a:lnTo>
                                  <a:pt x="74" y="226"/>
                                </a:lnTo>
                                <a:lnTo>
                                  <a:pt x="46" y="273"/>
                                </a:lnTo>
                                <a:lnTo>
                                  <a:pt x="24" y="320"/>
                                </a:lnTo>
                                <a:lnTo>
                                  <a:pt x="9" y="366"/>
                                </a:lnTo>
                                <a:lnTo>
                                  <a:pt x="1" y="412"/>
                                </a:lnTo>
                                <a:lnTo>
                                  <a:pt x="0" y="456"/>
                                </a:lnTo>
                                <a:lnTo>
                                  <a:pt x="6" y="498"/>
                                </a:lnTo>
                                <a:lnTo>
                                  <a:pt x="20" y="539"/>
                                </a:lnTo>
                                <a:lnTo>
                                  <a:pt x="41" y="576"/>
                                </a:lnTo>
                                <a:lnTo>
                                  <a:pt x="68" y="608"/>
                                </a:lnTo>
                                <a:lnTo>
                                  <a:pt x="101" y="636"/>
                                </a:lnTo>
                                <a:lnTo>
                                  <a:pt x="140" y="660"/>
                                </a:lnTo>
                                <a:lnTo>
                                  <a:pt x="184" y="680"/>
                                </a:lnTo>
                                <a:lnTo>
                                  <a:pt x="232" y="695"/>
                                </a:lnTo>
                                <a:lnTo>
                                  <a:pt x="284" y="707"/>
                                </a:lnTo>
                                <a:lnTo>
                                  <a:pt x="340" y="714"/>
                                </a:lnTo>
                                <a:lnTo>
                                  <a:pt x="400" y="716"/>
                                </a:lnTo>
                                <a:lnTo>
                                  <a:pt x="462" y="714"/>
                                </a:lnTo>
                                <a:lnTo>
                                  <a:pt x="527" y="708"/>
                                </a:lnTo>
                                <a:lnTo>
                                  <a:pt x="594" y="697"/>
                                </a:lnTo>
                                <a:lnTo>
                                  <a:pt x="663" y="682"/>
                                </a:lnTo>
                                <a:lnTo>
                                  <a:pt x="733" y="662"/>
                                </a:lnTo>
                                <a:lnTo>
                                  <a:pt x="803" y="637"/>
                                </a:lnTo>
                                <a:lnTo>
                                  <a:pt x="874" y="608"/>
                                </a:lnTo>
                                <a:lnTo>
                                  <a:pt x="937" y="578"/>
                                </a:lnTo>
                                <a:lnTo>
                                  <a:pt x="992" y="549"/>
                                </a:lnTo>
                                <a:lnTo>
                                  <a:pt x="597" y="549"/>
                                </a:lnTo>
                                <a:lnTo>
                                  <a:pt x="539" y="548"/>
                                </a:lnTo>
                                <a:lnTo>
                                  <a:pt x="484" y="544"/>
                                </a:lnTo>
                                <a:lnTo>
                                  <a:pt x="432" y="536"/>
                                </a:lnTo>
                                <a:lnTo>
                                  <a:pt x="383" y="525"/>
                                </a:lnTo>
                                <a:lnTo>
                                  <a:pt x="338" y="509"/>
                                </a:lnTo>
                                <a:lnTo>
                                  <a:pt x="297" y="491"/>
                                </a:lnTo>
                                <a:lnTo>
                                  <a:pt x="260" y="468"/>
                                </a:lnTo>
                                <a:lnTo>
                                  <a:pt x="228" y="442"/>
                                </a:lnTo>
                                <a:lnTo>
                                  <a:pt x="201" y="413"/>
                                </a:lnTo>
                                <a:lnTo>
                                  <a:pt x="180" y="381"/>
                                </a:lnTo>
                                <a:lnTo>
                                  <a:pt x="165" y="346"/>
                                </a:lnTo>
                                <a:lnTo>
                                  <a:pt x="155" y="304"/>
                                </a:lnTo>
                                <a:lnTo>
                                  <a:pt x="154" y="261"/>
                                </a:lnTo>
                                <a:lnTo>
                                  <a:pt x="160" y="218"/>
                                </a:lnTo>
                                <a:lnTo>
                                  <a:pt x="174" y="174"/>
                                </a:lnTo>
                                <a:lnTo>
                                  <a:pt x="195" y="129"/>
                                </a:lnTo>
                                <a:lnTo>
                                  <a:pt x="223" y="85"/>
                                </a:lnTo>
                                <a:lnTo>
                                  <a:pt x="256" y="42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1386" y="148"/>
                                </a:moveTo>
                                <a:lnTo>
                                  <a:pt x="1365" y="183"/>
                                </a:lnTo>
                                <a:lnTo>
                                  <a:pt x="1339" y="216"/>
                                </a:lnTo>
                                <a:lnTo>
                                  <a:pt x="1310" y="249"/>
                                </a:lnTo>
                                <a:lnTo>
                                  <a:pt x="1278" y="281"/>
                                </a:lnTo>
                                <a:lnTo>
                                  <a:pt x="1242" y="313"/>
                                </a:lnTo>
                                <a:lnTo>
                                  <a:pt x="1203" y="343"/>
                                </a:lnTo>
                                <a:lnTo>
                                  <a:pt x="1161" y="372"/>
                                </a:lnTo>
                                <a:lnTo>
                                  <a:pt x="1116" y="400"/>
                                </a:lnTo>
                                <a:lnTo>
                                  <a:pt x="1068" y="426"/>
                                </a:lnTo>
                                <a:lnTo>
                                  <a:pt x="1018" y="449"/>
                                </a:lnTo>
                                <a:lnTo>
                                  <a:pt x="966" y="471"/>
                                </a:lnTo>
                                <a:lnTo>
                                  <a:pt x="911" y="491"/>
                                </a:lnTo>
                                <a:lnTo>
                                  <a:pt x="846" y="511"/>
                                </a:lnTo>
                                <a:lnTo>
                                  <a:pt x="782" y="527"/>
                                </a:lnTo>
                                <a:lnTo>
                                  <a:pt x="719" y="538"/>
                                </a:lnTo>
                                <a:lnTo>
                                  <a:pt x="657" y="545"/>
                                </a:lnTo>
                                <a:lnTo>
                                  <a:pt x="597" y="549"/>
                                </a:lnTo>
                                <a:lnTo>
                                  <a:pt x="992" y="549"/>
                                </a:lnTo>
                                <a:lnTo>
                                  <a:pt x="997" y="546"/>
                                </a:lnTo>
                                <a:lnTo>
                                  <a:pt x="1054" y="511"/>
                                </a:lnTo>
                                <a:lnTo>
                                  <a:pt x="1107" y="475"/>
                                </a:lnTo>
                                <a:lnTo>
                                  <a:pt x="1157" y="437"/>
                                </a:lnTo>
                                <a:lnTo>
                                  <a:pt x="1203" y="398"/>
                                </a:lnTo>
                                <a:lnTo>
                                  <a:pt x="1244" y="357"/>
                                </a:lnTo>
                                <a:lnTo>
                                  <a:pt x="1282" y="316"/>
                                </a:lnTo>
                                <a:lnTo>
                                  <a:pt x="1315" y="274"/>
                                </a:lnTo>
                                <a:lnTo>
                                  <a:pt x="1344" y="233"/>
                                </a:lnTo>
                                <a:lnTo>
                                  <a:pt x="1368" y="191"/>
                                </a:lnTo>
                                <a:lnTo>
                                  <a:pt x="1386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897" y="836"/>
                            <a:ext cx="354" cy="347"/>
                          </a:xfrm>
                          <a:custGeom>
                            <a:avLst/>
                            <a:gdLst>
                              <a:gd name="T0" fmla="+- 0 2038 1897"/>
                              <a:gd name="T1" fmla="*/ T0 w 354"/>
                              <a:gd name="T2" fmla="+- 0 1042 836"/>
                              <a:gd name="T3" fmla="*/ 1042 h 347"/>
                              <a:gd name="T4" fmla="+- 0 1897 1897"/>
                              <a:gd name="T5" fmla="*/ T4 w 354"/>
                              <a:gd name="T6" fmla="+- 0 1042 836"/>
                              <a:gd name="T7" fmla="*/ 1042 h 347"/>
                              <a:gd name="T8" fmla="+- 0 1897 1897"/>
                              <a:gd name="T9" fmla="*/ T8 w 354"/>
                              <a:gd name="T10" fmla="+- 0 1183 836"/>
                              <a:gd name="T11" fmla="*/ 1183 h 347"/>
                              <a:gd name="T12" fmla="+- 0 2038 1897"/>
                              <a:gd name="T13" fmla="*/ T12 w 354"/>
                              <a:gd name="T14" fmla="+- 0 1183 836"/>
                              <a:gd name="T15" fmla="*/ 1183 h 347"/>
                              <a:gd name="T16" fmla="+- 0 2038 1897"/>
                              <a:gd name="T17" fmla="*/ T16 w 354"/>
                              <a:gd name="T18" fmla="+- 0 1042 836"/>
                              <a:gd name="T19" fmla="*/ 1042 h 347"/>
                              <a:gd name="T20" fmla="+- 0 2038 1897"/>
                              <a:gd name="T21" fmla="*/ T20 w 354"/>
                              <a:gd name="T22" fmla="+- 0 836 836"/>
                              <a:gd name="T23" fmla="*/ 836 h 347"/>
                              <a:gd name="T24" fmla="+- 0 1897 1897"/>
                              <a:gd name="T25" fmla="*/ T24 w 354"/>
                              <a:gd name="T26" fmla="+- 0 836 836"/>
                              <a:gd name="T27" fmla="*/ 836 h 347"/>
                              <a:gd name="T28" fmla="+- 0 1897 1897"/>
                              <a:gd name="T29" fmla="*/ T28 w 354"/>
                              <a:gd name="T30" fmla="+- 0 977 836"/>
                              <a:gd name="T31" fmla="*/ 977 h 347"/>
                              <a:gd name="T32" fmla="+- 0 2038 1897"/>
                              <a:gd name="T33" fmla="*/ T32 w 354"/>
                              <a:gd name="T34" fmla="+- 0 977 836"/>
                              <a:gd name="T35" fmla="*/ 977 h 347"/>
                              <a:gd name="T36" fmla="+- 0 2038 1897"/>
                              <a:gd name="T37" fmla="*/ T36 w 354"/>
                              <a:gd name="T38" fmla="+- 0 836 836"/>
                              <a:gd name="T39" fmla="*/ 836 h 347"/>
                              <a:gd name="T40" fmla="+- 0 2251 1897"/>
                              <a:gd name="T41" fmla="*/ T40 w 354"/>
                              <a:gd name="T42" fmla="+- 0 1042 836"/>
                              <a:gd name="T43" fmla="*/ 1042 h 347"/>
                              <a:gd name="T44" fmla="+- 0 2110 1897"/>
                              <a:gd name="T45" fmla="*/ T44 w 354"/>
                              <a:gd name="T46" fmla="+- 0 1042 836"/>
                              <a:gd name="T47" fmla="*/ 1042 h 347"/>
                              <a:gd name="T48" fmla="+- 0 2110 1897"/>
                              <a:gd name="T49" fmla="*/ T48 w 354"/>
                              <a:gd name="T50" fmla="+- 0 1183 836"/>
                              <a:gd name="T51" fmla="*/ 1183 h 347"/>
                              <a:gd name="T52" fmla="+- 0 2251 1897"/>
                              <a:gd name="T53" fmla="*/ T52 w 354"/>
                              <a:gd name="T54" fmla="+- 0 1183 836"/>
                              <a:gd name="T55" fmla="*/ 1183 h 347"/>
                              <a:gd name="T56" fmla="+- 0 2251 1897"/>
                              <a:gd name="T57" fmla="*/ T56 w 354"/>
                              <a:gd name="T58" fmla="+- 0 1042 836"/>
                              <a:gd name="T59" fmla="*/ 1042 h 347"/>
                              <a:gd name="T60" fmla="+- 0 2251 1897"/>
                              <a:gd name="T61" fmla="*/ T60 w 354"/>
                              <a:gd name="T62" fmla="+- 0 836 836"/>
                              <a:gd name="T63" fmla="*/ 836 h 347"/>
                              <a:gd name="T64" fmla="+- 0 2110 1897"/>
                              <a:gd name="T65" fmla="*/ T64 w 354"/>
                              <a:gd name="T66" fmla="+- 0 836 836"/>
                              <a:gd name="T67" fmla="*/ 836 h 347"/>
                              <a:gd name="T68" fmla="+- 0 2110 1897"/>
                              <a:gd name="T69" fmla="*/ T68 w 354"/>
                              <a:gd name="T70" fmla="+- 0 977 836"/>
                              <a:gd name="T71" fmla="*/ 977 h 347"/>
                              <a:gd name="T72" fmla="+- 0 2251 1897"/>
                              <a:gd name="T73" fmla="*/ T72 w 354"/>
                              <a:gd name="T74" fmla="+- 0 977 836"/>
                              <a:gd name="T75" fmla="*/ 977 h 347"/>
                              <a:gd name="T76" fmla="+- 0 2251 1897"/>
                              <a:gd name="T77" fmla="*/ T76 w 354"/>
                              <a:gd name="T78" fmla="+- 0 836 836"/>
                              <a:gd name="T79" fmla="*/ 836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4" h="347">
                                <a:moveTo>
                                  <a:pt x="141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347"/>
                                </a:lnTo>
                                <a:lnTo>
                                  <a:pt x="141" y="347"/>
                                </a:lnTo>
                                <a:lnTo>
                                  <a:pt x="141" y="206"/>
                                </a:lnTo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141" y="141"/>
                                </a:lnTo>
                                <a:lnTo>
                                  <a:pt x="141" y="0"/>
                                </a:lnTo>
                                <a:moveTo>
                                  <a:pt x="354" y="206"/>
                                </a:moveTo>
                                <a:lnTo>
                                  <a:pt x="213" y="206"/>
                                </a:lnTo>
                                <a:lnTo>
                                  <a:pt x="213" y="347"/>
                                </a:lnTo>
                                <a:lnTo>
                                  <a:pt x="354" y="347"/>
                                </a:lnTo>
                                <a:lnTo>
                                  <a:pt x="354" y="206"/>
                                </a:lnTo>
                                <a:moveTo>
                                  <a:pt x="354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141"/>
                                </a:lnTo>
                                <a:lnTo>
                                  <a:pt x="354" y="141"/>
                                </a:ln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solidFill>
                            <a:srgbClr val="555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984" y="407"/>
                            <a:ext cx="803" cy="83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803"/>
                              <a:gd name="T2" fmla="+- 0 407 407"/>
                              <a:gd name="T3" fmla="*/ 407 h 832"/>
                              <a:gd name="T4" fmla="+- 0 1984 1984"/>
                              <a:gd name="T5" fmla="*/ T4 w 803"/>
                              <a:gd name="T6" fmla="+- 0 509 407"/>
                              <a:gd name="T7" fmla="*/ 509 h 832"/>
                              <a:gd name="T8" fmla="+- 0 2472 1984"/>
                              <a:gd name="T9" fmla="*/ T8 w 803"/>
                              <a:gd name="T10" fmla="+- 0 840 407"/>
                              <a:gd name="T11" fmla="*/ 840 h 832"/>
                              <a:gd name="T12" fmla="+- 0 2472 1984"/>
                              <a:gd name="T13" fmla="*/ T12 w 803"/>
                              <a:gd name="T14" fmla="+- 0 1239 407"/>
                              <a:gd name="T15" fmla="*/ 1239 h 832"/>
                              <a:gd name="T16" fmla="+- 0 2526 1984"/>
                              <a:gd name="T17" fmla="*/ T16 w 803"/>
                              <a:gd name="T18" fmla="+- 0 1210 407"/>
                              <a:gd name="T19" fmla="*/ 1210 h 832"/>
                              <a:gd name="T20" fmla="+- 0 2578 1984"/>
                              <a:gd name="T21" fmla="*/ T20 w 803"/>
                              <a:gd name="T22" fmla="+- 0 1180 407"/>
                              <a:gd name="T23" fmla="*/ 1180 h 832"/>
                              <a:gd name="T24" fmla="+- 0 2627 1984"/>
                              <a:gd name="T25" fmla="*/ T24 w 803"/>
                              <a:gd name="T26" fmla="+- 0 1147 407"/>
                              <a:gd name="T27" fmla="*/ 1147 h 832"/>
                              <a:gd name="T28" fmla="+- 0 2674 1984"/>
                              <a:gd name="T29" fmla="*/ T28 w 803"/>
                              <a:gd name="T30" fmla="+- 0 1113 407"/>
                              <a:gd name="T31" fmla="*/ 1113 h 832"/>
                              <a:gd name="T32" fmla="+- 0 2673 1984"/>
                              <a:gd name="T33" fmla="*/ T32 w 803"/>
                              <a:gd name="T34" fmla="+- 0 840 407"/>
                              <a:gd name="T35" fmla="*/ 840 h 832"/>
                              <a:gd name="T36" fmla="+- 0 2787 1984"/>
                              <a:gd name="T37" fmla="*/ T36 w 803"/>
                              <a:gd name="T38" fmla="+- 0 840 407"/>
                              <a:gd name="T39" fmla="*/ 840 h 832"/>
                              <a:gd name="T40" fmla="+- 0 1984 1984"/>
                              <a:gd name="T41" fmla="*/ T40 w 803"/>
                              <a:gd name="T42" fmla="+- 0 407 407"/>
                              <a:gd name="T43" fmla="*/ 407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3" h="83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488" y="433"/>
                                </a:lnTo>
                                <a:lnTo>
                                  <a:pt x="488" y="832"/>
                                </a:lnTo>
                                <a:lnTo>
                                  <a:pt x="542" y="803"/>
                                </a:lnTo>
                                <a:lnTo>
                                  <a:pt x="594" y="773"/>
                                </a:lnTo>
                                <a:lnTo>
                                  <a:pt x="643" y="740"/>
                                </a:lnTo>
                                <a:lnTo>
                                  <a:pt x="690" y="706"/>
                                </a:lnTo>
                                <a:lnTo>
                                  <a:pt x="689" y="433"/>
                                </a:lnTo>
                                <a:lnTo>
                                  <a:pt x="803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68C60" id="Group 2" o:spid="_x0000_s1026" style="position:absolute;margin-left:86.4pt;margin-top:48.1pt;width:69.3pt;height:56.65pt;z-index:1024;mso-position-horizontal-relative:page;mso-position-vertical-relative:page" coordorigin="1458,407" coordsize="1386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">
                <v:shape id="AutoShape 5" o:spid="_x0000_s1027" style="position:absolute;left:1458;top:824;width:1386;height:716;visibility:visible;mso-wrap-style:square;v-text-anchor:top" coordsize="138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" path="m297,l242,43,192,87r-45,45l108,179,74,226,46,273,24,320,9,366,1,412,,456r6,42l20,539r21,37l68,608r33,28l140,660r44,20l232,695r52,12l340,714r60,2l462,714r65,-6l594,697r69,-15l733,662r70,-25l874,608r63,-30l992,549r-395,l539,548r-55,-4l432,536,383,525,338,509,297,491,260,468,228,442,201,413,180,381,165,346,155,304r-1,-43l160,218r14,-44l195,129,223,85,256,42,297,xm1386,148r-21,35l1339,216r-29,33l1278,281r-36,32l1203,343r-42,29l1116,400r-48,26l1018,449r-52,22l911,491r-65,20l782,527r-63,11l657,545r-60,4l992,549r5,-3l1054,511r53,-36l1157,437r46,-39l1244,357r38,-41l1315,274r29,-41l1368,191r18,-43xe" fillcolor="#005f99" stroked="f">
                  <v:path arrowok="t" o:connecttype="custom" o:connectlocs="242,867;147,956;74,1050;24,1144;1,1236;6,1322;41,1400;101,1460;184,1504;284,1531;400,1540;527,1532;663,1506;803,1461;937,1402;597,1373;484,1368;383,1349;297,1315;228,1266;180,1205;155,1128;160,1042;195,953;256,866;1386,972;1339,1040;1278,1105;1203,1167;1116,1224;1018,1273;911,1315;782,1351;657,1369;992,1373;1054,1335;1157,1261;1244,1181;1315,1098;1368,1015" o:connectangles="0,0,0,0,0,0,0,0,0,0,0,0,0,0,0,0,0,0,0,0,0,0,0,0,0,0,0,0,0,0,0,0,0,0,0,0,0,0,0,0"/>
                </v:shape>
                <v:shape id="AutoShape 4" o:spid="_x0000_s1028" style="position:absolute;left:1897;top:836;width:354;height:347;visibility:visible;mso-wrap-style:square;v-text-anchor:top" coordsize="35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" path="m141,206l,206,,347r141,l141,206m141,l,,,141r141,l141,m354,206r-141,l213,347r141,l354,206m354,l213,r,141l354,141,354,e" fillcolor="#555558" stroked="f">
                  <v:path arrowok="t" o:connecttype="custom" o:connectlocs="141,1042;0,1042;0,1183;141,1183;141,1042;141,836;0,836;0,977;141,977;141,836;354,1042;213,1042;213,1183;354,1183;354,1042;354,836;213,836;213,977;354,977;354,836" o:connectangles="0,0,0,0,0,0,0,0,0,0,0,0,0,0,0,0,0,0,0,0"/>
                </v:shape>
                <v:shape id="Freeform 3" o:spid="_x0000_s1029" style="position:absolute;left:1984;top:407;width:803;height:832;visibility:visible;mso-wrap-style:square;v-text-anchor:top" coordsize="80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" path="m,l,102,488,433r,399l542,803r52,-30l643,740r47,-34l689,433r114,l,xe" fillcolor="#00addd" stroked="f">
                  <v:path arrowok="t" o:connecttype="custom" o:connectlocs="0,407;0,509;488,840;488,1239;542,1210;594,1180;643,1147;690,1113;689,840;803,840;0,407" o:connectangles="0,0,0,0,0,0,0,0,0,0,0"/>
                </v:shape>
                <w10:wrap anchorx="page" anchory="page"/>
              </v:group>
            </w:pict>
          </mc:Fallback>
        </mc:AlternateContent>
      </w:r>
      <w:r w:rsidR="00EE04AD">
        <w:rPr>
          <w:b/>
          <w:color w:val="00629A"/>
          <w:sz w:val="40"/>
        </w:rPr>
        <w:t>Northbridge Housing</w:t>
      </w:r>
      <w:r w:rsidR="00EE04AD">
        <w:rPr>
          <w:b/>
          <w:color w:val="00629A"/>
          <w:spacing w:val="-70"/>
          <w:sz w:val="40"/>
        </w:rPr>
        <w:t xml:space="preserve"> </w:t>
      </w:r>
      <w:r w:rsidR="00EE04AD">
        <w:rPr>
          <w:b/>
          <w:color w:val="00629A"/>
          <w:sz w:val="40"/>
        </w:rPr>
        <w:t>Authority</w:t>
      </w:r>
    </w:p>
    <w:p w14:paraId="030D6A7E" w14:textId="77777777" w:rsidR="00327D8A" w:rsidRDefault="00EE04AD">
      <w:pPr>
        <w:pStyle w:val="BodyText"/>
        <w:spacing w:line="302" w:lineRule="exact"/>
      </w:pPr>
      <w:r>
        <w:rPr>
          <w:color w:val="00629A"/>
        </w:rPr>
        <w:t>12 Colonial Drive</w:t>
      </w:r>
    </w:p>
    <w:p w14:paraId="34BB1407" w14:textId="77777777" w:rsidR="00327D8A" w:rsidRDefault="00EE04AD">
      <w:pPr>
        <w:pStyle w:val="BodyText"/>
        <w:spacing w:line="306" w:lineRule="exact"/>
      </w:pPr>
      <w:r>
        <w:rPr>
          <w:color w:val="00629A"/>
        </w:rPr>
        <w:t>Whitinsville, MA 01588</w:t>
      </w:r>
    </w:p>
    <w:p w14:paraId="07FC297D" w14:textId="2C2C8A52" w:rsidR="00327D8A" w:rsidRDefault="00EE04AD">
      <w:pPr>
        <w:pStyle w:val="BodyText"/>
        <w:spacing w:before="80"/>
        <w:rPr>
          <w:color w:val="00629A"/>
        </w:rPr>
      </w:pPr>
      <w:r>
        <w:rPr>
          <w:color w:val="00629A"/>
        </w:rPr>
        <w:t xml:space="preserve">Tel </w:t>
      </w:r>
      <w:r w:rsidR="00274246">
        <w:rPr>
          <w:color w:val="00629A"/>
        </w:rPr>
        <w:t>(</w:t>
      </w:r>
      <w:r>
        <w:rPr>
          <w:color w:val="00629A"/>
        </w:rPr>
        <w:t>508</w:t>
      </w:r>
      <w:r w:rsidR="00274246">
        <w:rPr>
          <w:color w:val="00629A"/>
        </w:rPr>
        <w:t xml:space="preserve">) </w:t>
      </w:r>
      <w:r>
        <w:rPr>
          <w:color w:val="00629A"/>
        </w:rPr>
        <w:t xml:space="preserve">234-7736 Fax </w:t>
      </w:r>
    </w:p>
    <w:p w14:paraId="53098951" w14:textId="154CE602" w:rsidR="005A105F" w:rsidRPr="007A7DC3" w:rsidRDefault="007A7DC3">
      <w:pPr>
        <w:pStyle w:val="BodyText"/>
        <w:spacing w:before="80"/>
        <w:rPr>
          <w:i/>
          <w:iCs/>
          <w:color w:val="00629A"/>
        </w:rPr>
      </w:pPr>
      <w:r w:rsidRPr="007A7DC3">
        <w:rPr>
          <w:i/>
          <w:iCs/>
          <w:color w:val="00629A"/>
        </w:rPr>
        <w:t>info</w:t>
      </w:r>
      <w:r w:rsidR="005A105F" w:rsidRPr="007A7DC3">
        <w:rPr>
          <w:i/>
          <w:iCs/>
          <w:color w:val="00629A"/>
        </w:rPr>
        <w:t>@northbridgehousing.</w:t>
      </w:r>
      <w:r w:rsidR="000856C1">
        <w:rPr>
          <w:i/>
          <w:iCs/>
          <w:color w:val="00629A"/>
        </w:rPr>
        <w:t>com</w:t>
      </w:r>
    </w:p>
    <w:p w14:paraId="4785906C" w14:textId="26AA28FE" w:rsidR="00EE04AD" w:rsidRDefault="00EE04AD" w:rsidP="00D00E46">
      <w:pPr>
        <w:pStyle w:val="BodyText"/>
        <w:spacing w:before="80"/>
        <w:ind w:left="0"/>
        <w:jc w:val="left"/>
        <w:rPr>
          <w:color w:val="00629A"/>
        </w:rPr>
      </w:pPr>
    </w:p>
    <w:p w14:paraId="754A4241" w14:textId="62A030BA" w:rsidR="005A105F" w:rsidRPr="005A105F" w:rsidRDefault="00CF73F6" w:rsidP="005A105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Rescheduled Meeting</w:t>
      </w:r>
    </w:p>
    <w:p w14:paraId="0F3F54BA" w14:textId="46249E91" w:rsidR="00CC4DCB" w:rsidRDefault="000F2711" w:rsidP="00B801BD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Tuesday</w:t>
      </w:r>
      <w:r w:rsidR="005A105F" w:rsidRPr="005A105F">
        <w:rPr>
          <w:rFonts w:ascii="Cambria" w:hAnsi="Cambria" w:cs="Arial"/>
          <w:b/>
          <w:bCs/>
        </w:rPr>
        <w:t>,</w:t>
      </w:r>
      <w:r w:rsidR="00484901">
        <w:rPr>
          <w:rFonts w:ascii="Cambria" w:hAnsi="Cambria" w:cs="Arial"/>
          <w:b/>
          <w:bCs/>
        </w:rPr>
        <w:t xml:space="preserve"> </w:t>
      </w:r>
      <w:r w:rsidR="00CC4DCB">
        <w:rPr>
          <w:rFonts w:ascii="Cambria" w:hAnsi="Cambria" w:cs="Arial"/>
          <w:b/>
          <w:bCs/>
        </w:rPr>
        <w:t xml:space="preserve">March </w:t>
      </w:r>
      <w:r w:rsidR="00CF73F6">
        <w:rPr>
          <w:rFonts w:ascii="Cambria" w:hAnsi="Cambria" w:cs="Arial"/>
          <w:b/>
          <w:bCs/>
        </w:rPr>
        <w:t>29</w:t>
      </w:r>
      <w:r w:rsidR="00CC4DCB">
        <w:rPr>
          <w:rFonts w:ascii="Cambria" w:hAnsi="Cambria" w:cs="Arial"/>
          <w:b/>
          <w:bCs/>
        </w:rPr>
        <w:t>, 2022</w:t>
      </w:r>
    </w:p>
    <w:p w14:paraId="70B640FC" w14:textId="7F4B8522" w:rsidR="00EC4555" w:rsidRPr="005A105F" w:rsidRDefault="005B17BA" w:rsidP="00B801BD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12 Colonial Dr, Community Room</w:t>
      </w:r>
      <w:r w:rsidR="00235C3C">
        <w:rPr>
          <w:rFonts w:ascii="Cambria" w:hAnsi="Cambria" w:cs="Arial"/>
          <w:b/>
          <w:bCs/>
        </w:rPr>
        <w:t>/Via Tele</w:t>
      </w:r>
    </w:p>
    <w:p w14:paraId="2D3EE5FD" w14:textId="4C2DF127" w:rsidR="005A105F" w:rsidRPr="005A105F" w:rsidRDefault="005A105F" w:rsidP="005A105F">
      <w:pPr>
        <w:jc w:val="center"/>
        <w:rPr>
          <w:rFonts w:ascii="Cambria" w:hAnsi="Cambria" w:cs="Arial"/>
          <w:b/>
          <w:bCs/>
        </w:rPr>
      </w:pPr>
      <w:r w:rsidRPr="005A105F">
        <w:rPr>
          <w:rFonts w:ascii="Cambria" w:hAnsi="Cambria" w:cs="Arial"/>
          <w:b/>
          <w:bCs/>
        </w:rPr>
        <w:t xml:space="preserve">At </w:t>
      </w:r>
      <w:r w:rsidR="00484901">
        <w:rPr>
          <w:rFonts w:ascii="Cambria" w:hAnsi="Cambria" w:cs="Arial"/>
          <w:b/>
          <w:bCs/>
        </w:rPr>
        <w:t>5:00</w:t>
      </w:r>
      <w:r w:rsidR="000F2711">
        <w:rPr>
          <w:rFonts w:ascii="Cambria" w:hAnsi="Cambria" w:cs="Arial"/>
          <w:b/>
          <w:bCs/>
        </w:rPr>
        <w:t>P.M</w:t>
      </w:r>
      <w:r w:rsidR="00266E4B">
        <w:rPr>
          <w:rFonts w:ascii="Cambria" w:hAnsi="Cambria" w:cs="Arial"/>
          <w:b/>
          <w:bCs/>
        </w:rPr>
        <w:t>.</w:t>
      </w:r>
    </w:p>
    <w:p w14:paraId="6109ECA8" w14:textId="00B8DF03" w:rsidR="005A105F" w:rsidRPr="005A105F" w:rsidRDefault="005A105F" w:rsidP="005A105F">
      <w:pPr>
        <w:rPr>
          <w:rFonts w:ascii="Cambria" w:hAnsi="Cambria" w:cs="Arial"/>
          <w:b/>
          <w:bCs/>
        </w:rPr>
      </w:pPr>
      <w:r w:rsidRPr="005A105F">
        <w:rPr>
          <w:rFonts w:ascii="Cambria" w:hAnsi="Cambria" w:cs="Arial"/>
          <w:b/>
          <w:bCs/>
        </w:rPr>
        <w:t>__________________________________________________________________________________________________</w:t>
      </w:r>
    </w:p>
    <w:p w14:paraId="54C8C963" w14:textId="77777777" w:rsidR="005A105F" w:rsidRPr="005A105F" w:rsidRDefault="005A105F" w:rsidP="005A105F">
      <w:pPr>
        <w:jc w:val="center"/>
        <w:rPr>
          <w:rFonts w:ascii="Cambria" w:hAnsi="Cambria" w:cs="Arial"/>
          <w:b/>
          <w:bCs/>
        </w:rPr>
      </w:pPr>
    </w:p>
    <w:p w14:paraId="35E2CB6F" w14:textId="77777777" w:rsidR="005A105F" w:rsidRPr="005A105F" w:rsidRDefault="005A105F" w:rsidP="005A105F">
      <w:pPr>
        <w:rPr>
          <w:rFonts w:ascii="Cambria" w:hAnsi="Cambria" w:cs="Arial"/>
          <w:b/>
          <w:bCs/>
          <w:u w:val="single"/>
        </w:rPr>
      </w:pPr>
      <w:r w:rsidRPr="005A105F">
        <w:rPr>
          <w:rFonts w:ascii="Cambria" w:hAnsi="Cambria" w:cs="Arial"/>
          <w:b/>
          <w:bCs/>
          <w:u w:val="single"/>
        </w:rPr>
        <w:t>AGENDA:</w:t>
      </w:r>
    </w:p>
    <w:p w14:paraId="608A667D" w14:textId="17D996A9" w:rsidR="005A105F" w:rsidRDefault="005A105F" w:rsidP="00250F7F">
      <w:pPr>
        <w:numPr>
          <w:ilvl w:val="0"/>
          <w:numId w:val="1"/>
        </w:numPr>
        <w:rPr>
          <w:b/>
        </w:rPr>
      </w:pPr>
      <w:bookmarkStart w:id="0" w:name="_Hlk519675639"/>
      <w:r w:rsidRPr="005B17BA">
        <w:rPr>
          <w:b/>
        </w:rPr>
        <w:t>Roll Call</w:t>
      </w:r>
    </w:p>
    <w:p w14:paraId="117593B6" w14:textId="6D8F9695" w:rsidR="00685897" w:rsidRPr="00CC4DCB" w:rsidRDefault="00685897" w:rsidP="00CC4DCB">
      <w:pPr>
        <w:ind w:left="270"/>
        <w:rPr>
          <w:b/>
          <w:bCs/>
        </w:rPr>
      </w:pPr>
    </w:p>
    <w:p w14:paraId="3A2B0ECA" w14:textId="5A53D5D6" w:rsidR="003424A4" w:rsidRDefault="003424A4" w:rsidP="00250F7F">
      <w:pPr>
        <w:numPr>
          <w:ilvl w:val="0"/>
          <w:numId w:val="1"/>
        </w:numPr>
        <w:rPr>
          <w:b/>
        </w:rPr>
      </w:pPr>
      <w:r w:rsidRPr="005B17BA">
        <w:rPr>
          <w:b/>
        </w:rPr>
        <w:t>Public Input</w:t>
      </w:r>
    </w:p>
    <w:p w14:paraId="5D3F5DAA" w14:textId="77777777" w:rsidR="00E61B21" w:rsidRPr="005B17BA" w:rsidRDefault="00E61B21" w:rsidP="00E61B21">
      <w:pPr>
        <w:rPr>
          <w:b/>
        </w:rPr>
      </w:pPr>
    </w:p>
    <w:p w14:paraId="12AC50DD" w14:textId="5A2F4B77" w:rsidR="005A105F" w:rsidRDefault="005A105F" w:rsidP="00434808">
      <w:pPr>
        <w:numPr>
          <w:ilvl w:val="0"/>
          <w:numId w:val="1"/>
        </w:numPr>
      </w:pPr>
      <w:r w:rsidRPr="005A105F">
        <w:t xml:space="preserve">Approval of </w:t>
      </w:r>
      <w:r w:rsidR="00CC4DCB">
        <w:t>2/15/2022</w:t>
      </w:r>
      <w:r w:rsidR="007855C6">
        <w:t xml:space="preserve"> </w:t>
      </w:r>
      <w:r w:rsidRPr="005A105F">
        <w:t>Board Meeting minutes (Board Vote).</w:t>
      </w:r>
    </w:p>
    <w:p w14:paraId="48CF78A3" w14:textId="77777777" w:rsidR="00E61B21" w:rsidRPr="00434808" w:rsidRDefault="00E61B21" w:rsidP="00E61B21"/>
    <w:p w14:paraId="084C651C" w14:textId="46539247" w:rsidR="00EF18F9" w:rsidRDefault="005A105F" w:rsidP="00E61B21">
      <w:pPr>
        <w:numPr>
          <w:ilvl w:val="0"/>
          <w:numId w:val="1"/>
        </w:numPr>
      </w:pPr>
      <w:r w:rsidRPr="005A105F">
        <w:t>Accounts Payable warrant with detailed check summary report</w:t>
      </w:r>
      <w:r w:rsidR="005F500A">
        <w:t xml:space="preserve"> </w:t>
      </w:r>
      <w:r w:rsidR="00CC4DCB">
        <w:t>2/15/2022 – 3/15/2022</w:t>
      </w:r>
      <w:r w:rsidRPr="005A105F">
        <w:rPr>
          <w:b/>
        </w:rPr>
        <w:t xml:space="preserve"> </w:t>
      </w:r>
      <w:r w:rsidRPr="005A105F">
        <w:t>(Board Vote).</w:t>
      </w:r>
      <w:r w:rsidRPr="00250F7F">
        <w:t xml:space="preserve"> </w:t>
      </w:r>
    </w:p>
    <w:p w14:paraId="3D30E1F2" w14:textId="77777777" w:rsidR="00E61B21" w:rsidRPr="003424A4" w:rsidRDefault="00E61B21" w:rsidP="00E61B21"/>
    <w:p w14:paraId="7B34FC0B" w14:textId="33C6D214" w:rsidR="001F5DC1" w:rsidRDefault="005A105F" w:rsidP="00CC4DCB">
      <w:pPr>
        <w:numPr>
          <w:ilvl w:val="0"/>
          <w:numId w:val="1"/>
        </w:numPr>
        <w:rPr>
          <w:b/>
          <w:bCs/>
        </w:rPr>
      </w:pPr>
      <w:r w:rsidRPr="005B17BA">
        <w:rPr>
          <w:b/>
          <w:bCs/>
        </w:rPr>
        <w:t xml:space="preserve">DHCD </w:t>
      </w:r>
      <w:r w:rsidR="001F5DC1" w:rsidRPr="005B17BA">
        <w:rPr>
          <w:b/>
          <w:bCs/>
        </w:rPr>
        <w:t>Correspondence</w:t>
      </w:r>
    </w:p>
    <w:p w14:paraId="66E0237B" w14:textId="77777777" w:rsidR="00F96D69" w:rsidRDefault="00F96D69" w:rsidP="00F96D69">
      <w:pPr>
        <w:pStyle w:val="ListParagraph"/>
        <w:rPr>
          <w:b/>
          <w:bCs/>
        </w:rPr>
      </w:pPr>
    </w:p>
    <w:p w14:paraId="2900EE3B" w14:textId="17D356C8" w:rsidR="00E61B21" w:rsidRDefault="00F96D69" w:rsidP="00E61B2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Executive Director Report</w:t>
      </w:r>
    </w:p>
    <w:p w14:paraId="21B4F4ED" w14:textId="5C691C79" w:rsidR="00F96D69" w:rsidRPr="00F96D69" w:rsidRDefault="00F96D69" w:rsidP="00F96D69">
      <w:pPr>
        <w:pStyle w:val="ListParagraph"/>
        <w:numPr>
          <w:ilvl w:val="0"/>
          <w:numId w:val="22"/>
        </w:numPr>
      </w:pPr>
      <w:r w:rsidRPr="00F96D69">
        <w:t>Occupancy report</w:t>
      </w:r>
    </w:p>
    <w:p w14:paraId="47763595" w14:textId="03E67657" w:rsidR="00F96D69" w:rsidRDefault="00F96D69" w:rsidP="00F96D69">
      <w:pPr>
        <w:pStyle w:val="ListParagraph"/>
        <w:numPr>
          <w:ilvl w:val="0"/>
          <w:numId w:val="22"/>
        </w:numPr>
      </w:pPr>
      <w:r w:rsidRPr="00F96D69">
        <w:t>Maintenance report</w:t>
      </w:r>
    </w:p>
    <w:p w14:paraId="3B568CFF" w14:textId="5C4AFB3A" w:rsidR="00F96D69" w:rsidRDefault="00F96D69" w:rsidP="00F96D69">
      <w:pPr>
        <w:pStyle w:val="ListParagraph"/>
        <w:numPr>
          <w:ilvl w:val="0"/>
          <w:numId w:val="22"/>
        </w:numPr>
      </w:pPr>
      <w:r>
        <w:t>Updates</w:t>
      </w:r>
    </w:p>
    <w:p w14:paraId="12C0BBA8" w14:textId="77777777" w:rsidR="00F96D69" w:rsidRPr="00F96D69" w:rsidRDefault="00F96D69" w:rsidP="00F96D69"/>
    <w:p w14:paraId="57434A0B" w14:textId="203D912C" w:rsidR="003424A4" w:rsidRPr="005B17BA" w:rsidRDefault="003424A4" w:rsidP="007C485D">
      <w:pPr>
        <w:numPr>
          <w:ilvl w:val="0"/>
          <w:numId w:val="1"/>
        </w:numPr>
        <w:rPr>
          <w:b/>
          <w:bCs/>
        </w:rPr>
      </w:pPr>
      <w:r w:rsidRPr="005B17BA">
        <w:rPr>
          <w:b/>
          <w:bCs/>
        </w:rPr>
        <w:t>Old Business</w:t>
      </w:r>
    </w:p>
    <w:p w14:paraId="449072A6" w14:textId="641572B7" w:rsidR="00F33B98" w:rsidRDefault="00131028" w:rsidP="00F33B98">
      <w:pPr>
        <w:pStyle w:val="ListParagraph"/>
        <w:numPr>
          <w:ilvl w:val="0"/>
          <w:numId w:val="14"/>
        </w:numPr>
      </w:pPr>
      <w:r>
        <w:t>Fair market plan policy</w:t>
      </w:r>
    </w:p>
    <w:p w14:paraId="25DED26A" w14:textId="5E7B8FA0" w:rsidR="00131028" w:rsidRDefault="00131028" w:rsidP="00F33B98">
      <w:pPr>
        <w:pStyle w:val="ListParagraph"/>
        <w:numPr>
          <w:ilvl w:val="0"/>
          <w:numId w:val="14"/>
        </w:numPr>
      </w:pPr>
      <w:r>
        <w:t>Language access plan Policy</w:t>
      </w:r>
    </w:p>
    <w:p w14:paraId="74F71707" w14:textId="070777ED" w:rsidR="00F33B98" w:rsidRPr="00F33B98" w:rsidRDefault="00F33B98" w:rsidP="00F33B98">
      <w:pPr>
        <w:pStyle w:val="ListParagraph"/>
        <w:ind w:left="1350"/>
      </w:pPr>
    </w:p>
    <w:p w14:paraId="7DF0B95C" w14:textId="77777777" w:rsidR="00131028" w:rsidRPr="00131028" w:rsidRDefault="000F2711" w:rsidP="00A31E6A">
      <w:pPr>
        <w:numPr>
          <w:ilvl w:val="0"/>
          <w:numId w:val="1"/>
        </w:numPr>
        <w:contextualSpacing/>
        <w:rPr>
          <w:b/>
          <w:bCs/>
          <w:u w:val="single"/>
        </w:rPr>
      </w:pPr>
      <w:r w:rsidRPr="005B17BA">
        <w:rPr>
          <w:b/>
          <w:bCs/>
        </w:rPr>
        <w:t>New Busines</w:t>
      </w:r>
      <w:r w:rsidR="00131028">
        <w:rPr>
          <w:b/>
          <w:bCs/>
        </w:rPr>
        <w:t>s</w:t>
      </w:r>
    </w:p>
    <w:p w14:paraId="298F4874" w14:textId="077B2A49" w:rsidR="00A31E6A" w:rsidRPr="00131028" w:rsidRDefault="00A31E6A" w:rsidP="00131028">
      <w:pPr>
        <w:pStyle w:val="ListParagraph"/>
        <w:numPr>
          <w:ilvl w:val="0"/>
          <w:numId w:val="14"/>
        </w:numPr>
        <w:contextualSpacing/>
        <w:rPr>
          <w:b/>
          <w:bCs/>
        </w:rPr>
      </w:pPr>
      <w:r w:rsidRPr="00131028">
        <w:rPr>
          <w:rFonts w:asciiTheme="minorHAnsi" w:hAnsiTheme="minorHAnsi" w:cstheme="minorHAnsi"/>
          <w:color w:val="000000" w:themeColor="text1"/>
        </w:rPr>
        <w:t>To approve the CSC</w:t>
      </w:r>
      <w:r w:rsidR="00131028">
        <w:rPr>
          <w:rFonts w:asciiTheme="minorHAnsi" w:hAnsiTheme="minorHAnsi" w:cstheme="minorHAnsi"/>
          <w:color w:val="000000" w:themeColor="text1"/>
        </w:rPr>
        <w:t xml:space="preserve"> and CFC</w:t>
      </w:r>
      <w:r w:rsidRPr="00131028">
        <w:rPr>
          <w:rFonts w:asciiTheme="minorHAnsi" w:hAnsiTheme="minorHAnsi" w:cstheme="minorHAnsi"/>
          <w:color w:val="000000" w:themeColor="text1"/>
        </w:rPr>
        <w:t xml:space="preserve"> for Project #216059: FF: Window Replacement </w:t>
      </w:r>
      <w:proofErr w:type="spellStart"/>
      <w:r w:rsidRPr="00131028">
        <w:rPr>
          <w:rFonts w:asciiTheme="minorHAnsi" w:hAnsiTheme="minorHAnsi" w:cstheme="minorHAnsi"/>
          <w:color w:val="000000" w:themeColor="text1"/>
        </w:rPr>
        <w:t>Bldg</w:t>
      </w:r>
      <w:proofErr w:type="spellEnd"/>
      <w:r w:rsidRPr="00131028">
        <w:rPr>
          <w:rFonts w:asciiTheme="minorHAnsi" w:hAnsiTheme="minorHAnsi" w:cstheme="minorHAnsi"/>
          <w:color w:val="000000" w:themeColor="text1"/>
        </w:rPr>
        <w:t xml:space="preserve"> Dev Wide Phase 1</w:t>
      </w:r>
    </w:p>
    <w:p w14:paraId="65110595" w14:textId="228CFDAD" w:rsidR="00CF73F6" w:rsidRPr="00794D78" w:rsidRDefault="00794D78" w:rsidP="00132D3F">
      <w:pPr>
        <w:pStyle w:val="ListParagraph"/>
        <w:numPr>
          <w:ilvl w:val="0"/>
          <w:numId w:val="14"/>
        </w:numPr>
        <w:contextualSpacing/>
      </w:pPr>
      <w:r w:rsidRPr="00794D78">
        <w:t>To approve the town</w:t>
      </w:r>
      <w:r w:rsidR="008B7302">
        <w:t xml:space="preserve"> </w:t>
      </w:r>
      <w:r w:rsidRPr="00794D78">
        <w:t>to appoint</w:t>
      </w:r>
      <w:r w:rsidR="008B7302">
        <w:t>,</w:t>
      </w:r>
      <w:r w:rsidRPr="00794D78">
        <w:t xml:space="preserve"> </w:t>
      </w:r>
      <w:r>
        <w:t xml:space="preserve">the </w:t>
      </w:r>
      <w:r w:rsidRPr="00794D78">
        <w:t xml:space="preserve">NHA </w:t>
      </w:r>
      <w:r>
        <w:t xml:space="preserve">Rep. to sit on </w:t>
      </w:r>
      <w:r w:rsidRPr="00794D78">
        <w:t>preservation committee</w:t>
      </w:r>
      <w:r>
        <w:t>.</w:t>
      </w:r>
    </w:p>
    <w:p w14:paraId="61531D4D" w14:textId="15B5AB01" w:rsidR="00FC10A4" w:rsidRPr="00702F77" w:rsidRDefault="00FC10A4" w:rsidP="000F2711">
      <w:pPr>
        <w:pStyle w:val="ListParagraph"/>
        <w:ind w:left="1350"/>
        <w:contextualSpacing/>
      </w:pPr>
    </w:p>
    <w:p w14:paraId="6625BB2A" w14:textId="6B49569A" w:rsidR="00333BD2" w:rsidRPr="005B17BA" w:rsidRDefault="00333BD2" w:rsidP="009965AE">
      <w:pPr>
        <w:numPr>
          <w:ilvl w:val="0"/>
          <w:numId w:val="1"/>
        </w:numPr>
        <w:contextualSpacing/>
        <w:rPr>
          <w:b/>
          <w:bCs/>
        </w:rPr>
      </w:pPr>
      <w:r w:rsidRPr="005B17BA">
        <w:rPr>
          <w:b/>
          <w:bCs/>
        </w:rPr>
        <w:t xml:space="preserve">Adjournment </w:t>
      </w:r>
    </w:p>
    <w:p w14:paraId="7D3C65CE" w14:textId="77777777" w:rsidR="00333BD2" w:rsidRDefault="00333BD2" w:rsidP="005A105F"/>
    <w:p w14:paraId="435F9E19" w14:textId="77777777" w:rsidR="00333BD2" w:rsidRDefault="00333BD2" w:rsidP="005A105F"/>
    <w:p w14:paraId="1A8C4CCA" w14:textId="2BD7D6D5" w:rsidR="005A105F" w:rsidRDefault="005A105F" w:rsidP="005A105F">
      <w:pPr>
        <w:rPr>
          <w:b/>
        </w:rPr>
      </w:pPr>
      <w:r w:rsidRPr="005A105F">
        <w:t xml:space="preserve">   </w:t>
      </w:r>
      <w:r w:rsidRPr="005A105F">
        <w:rPr>
          <w:b/>
        </w:rPr>
        <w:t xml:space="preserve">Next Board meeting: </w:t>
      </w:r>
      <w:bookmarkEnd w:id="0"/>
      <w:r w:rsidR="00794D78">
        <w:rPr>
          <w:b/>
        </w:rPr>
        <w:t>4</w:t>
      </w:r>
      <w:r w:rsidR="00814264">
        <w:rPr>
          <w:b/>
        </w:rPr>
        <w:t>/1</w:t>
      </w:r>
      <w:r w:rsidR="00794D78">
        <w:rPr>
          <w:b/>
        </w:rPr>
        <w:t>9</w:t>
      </w:r>
      <w:r w:rsidR="00814264">
        <w:rPr>
          <w:b/>
        </w:rPr>
        <w:t>/2022</w:t>
      </w:r>
    </w:p>
    <w:p w14:paraId="7B934581" w14:textId="5754C88C" w:rsidR="00235C3C" w:rsidRDefault="00235C3C" w:rsidP="005A105F">
      <w:pPr>
        <w:rPr>
          <w:b/>
        </w:rPr>
      </w:pPr>
    </w:p>
    <w:p w14:paraId="6A9E7581" w14:textId="5C0EBD1D" w:rsidR="00235C3C" w:rsidRDefault="00235C3C" w:rsidP="005A105F">
      <w:pPr>
        <w:rPr>
          <w:b/>
        </w:rPr>
      </w:pPr>
    </w:p>
    <w:p w14:paraId="3C79E6EA" w14:textId="2B9C6FA2" w:rsidR="00235C3C" w:rsidRDefault="00235C3C" w:rsidP="005A105F">
      <w:pPr>
        <w:rPr>
          <w:b/>
        </w:rPr>
      </w:pPr>
    </w:p>
    <w:p w14:paraId="2B735E6A" w14:textId="03F9C3B5" w:rsidR="00235C3C" w:rsidRDefault="00235C3C" w:rsidP="005A105F">
      <w:pPr>
        <w:rPr>
          <w:b/>
        </w:rPr>
      </w:pPr>
    </w:p>
    <w:p w14:paraId="1FD596E7" w14:textId="600ACC78" w:rsidR="00235C3C" w:rsidRDefault="00235C3C" w:rsidP="005A105F">
      <w:pPr>
        <w:rPr>
          <w:b/>
        </w:rPr>
      </w:pPr>
    </w:p>
    <w:p w14:paraId="19530C69" w14:textId="220FD271" w:rsidR="00235C3C" w:rsidRDefault="00235C3C" w:rsidP="005A105F">
      <w:pPr>
        <w:rPr>
          <w:b/>
        </w:rPr>
      </w:pPr>
    </w:p>
    <w:p w14:paraId="5408F8AA" w14:textId="773873C3" w:rsidR="00235C3C" w:rsidRDefault="00235C3C" w:rsidP="005A105F">
      <w:pPr>
        <w:rPr>
          <w:b/>
        </w:rPr>
      </w:pPr>
    </w:p>
    <w:p w14:paraId="4BBDF028" w14:textId="50B31329" w:rsidR="00235C3C" w:rsidRDefault="00235C3C" w:rsidP="005A105F">
      <w:pPr>
        <w:rPr>
          <w:b/>
        </w:rPr>
      </w:pPr>
    </w:p>
    <w:p w14:paraId="5E1FBE71" w14:textId="77777777" w:rsidR="00235C3C" w:rsidRDefault="00235C3C" w:rsidP="00235C3C">
      <w:pPr>
        <w:jc w:val="center"/>
        <w:rPr>
          <w:b/>
        </w:rPr>
      </w:pPr>
    </w:p>
    <w:p w14:paraId="7AD9DBDD" w14:textId="77777777" w:rsidR="00235C3C" w:rsidRDefault="00235C3C" w:rsidP="00235C3C">
      <w:pPr>
        <w:jc w:val="center"/>
        <w:rPr>
          <w:b/>
        </w:rPr>
      </w:pPr>
    </w:p>
    <w:p w14:paraId="00F2E391" w14:textId="02D9DC02" w:rsidR="00235C3C" w:rsidRDefault="00235C3C" w:rsidP="00235C3C">
      <w:pPr>
        <w:jc w:val="center"/>
        <w:rPr>
          <w:b/>
        </w:rPr>
      </w:pPr>
      <w:r>
        <w:rPr>
          <w:b/>
        </w:rPr>
        <w:t>Remote Access</w:t>
      </w:r>
    </w:p>
    <w:p w14:paraId="696F41F4" w14:textId="12D4B4C3" w:rsidR="00235C3C" w:rsidRDefault="00235C3C" w:rsidP="00235C3C">
      <w:pPr>
        <w:jc w:val="center"/>
        <w:rPr>
          <w:b/>
        </w:rPr>
      </w:pPr>
    </w:p>
    <w:p w14:paraId="0527509F" w14:textId="504C8494" w:rsidR="00235C3C" w:rsidRDefault="00235C3C" w:rsidP="00235C3C">
      <w:pPr>
        <w:jc w:val="center"/>
        <w:rPr>
          <w:b/>
        </w:rPr>
      </w:pPr>
    </w:p>
    <w:p w14:paraId="22871109" w14:textId="32A555FF" w:rsidR="00235C3C" w:rsidRDefault="00235C3C" w:rsidP="00235C3C">
      <w:pPr>
        <w:jc w:val="center"/>
        <w:rPr>
          <w:b/>
        </w:rPr>
      </w:pPr>
    </w:p>
    <w:p w14:paraId="0BE0D54E" w14:textId="77777777" w:rsidR="00235C3C" w:rsidRDefault="00235C3C" w:rsidP="00235C3C">
      <w:pPr>
        <w:jc w:val="center"/>
        <w:rPr>
          <w:b/>
        </w:rPr>
      </w:pPr>
    </w:p>
    <w:p w14:paraId="2F2E3B53" w14:textId="77777777" w:rsidR="00CF73F6" w:rsidRDefault="00CF73F6" w:rsidP="00CF73F6">
      <w:r>
        <w:rPr>
          <w:rStyle w:val="inv-subject"/>
        </w:rPr>
        <w:t>NHA Board Meeting</w:t>
      </w:r>
      <w:r>
        <w:t xml:space="preserve"> </w:t>
      </w:r>
      <w:r>
        <w:br/>
      </w:r>
      <w:r>
        <w:rPr>
          <w:rStyle w:val="inv-date"/>
        </w:rPr>
        <w:t xml:space="preserve">Tue, Mar 29, </w:t>
      </w:r>
      <w:proofErr w:type="gramStart"/>
      <w:r>
        <w:rPr>
          <w:rStyle w:val="inv-date"/>
        </w:rPr>
        <w:t>2022</w:t>
      </w:r>
      <w:proofErr w:type="gramEnd"/>
      <w:r>
        <w:rPr>
          <w:rStyle w:val="inv-date"/>
        </w:rPr>
        <w:t xml:space="preserve"> 5:00 PM - 6:00 PM (EDT)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https://meet.goto.com/513232253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1 877 309 2073</w:t>
        </w:r>
      </w:hyperlink>
      <w:r>
        <w:t xml:space="preserve"> </w:t>
      </w:r>
      <w:r>
        <w:br/>
        <w:t xml:space="preserve">United States: </w:t>
      </w:r>
      <w:hyperlink r:id="rId7" w:history="1">
        <w:r>
          <w:rPr>
            <w:rStyle w:val="Hyperlink"/>
          </w:rPr>
          <w:t>+1 (646) 749-3129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513-232-253 </w:t>
      </w:r>
      <w:r>
        <w:br/>
      </w:r>
      <w:r>
        <w:br/>
      </w:r>
      <w:r>
        <w:rPr>
          <w:b/>
          <w:bCs/>
        </w:rPr>
        <w:t>Join from a video-conferencing room or system.</w:t>
      </w:r>
      <w:r>
        <w:t xml:space="preserve"> </w:t>
      </w:r>
      <w:r>
        <w:br/>
        <w:t xml:space="preserve">Dial in or type: 67.217.95.2 or inroomlink.goto.com </w:t>
      </w:r>
      <w:r>
        <w:br/>
        <w:t xml:space="preserve">Meeting ID: 513 232 253 </w:t>
      </w:r>
      <w:r>
        <w:br/>
        <w:t xml:space="preserve">Or dial directly: 513232253@67.217.95.2 or 67.217.95.2##513232253 </w:t>
      </w:r>
      <w:r>
        <w:br/>
      </w:r>
      <w:r>
        <w:br/>
        <w:t xml:space="preserve">Get the app now and be ready when your first meeting starts: </w:t>
      </w:r>
      <w:hyperlink r:id="rId8" w:tgtFrame="_blank" w:history="1">
        <w:r>
          <w:rPr>
            <w:rStyle w:val="Hyperlink"/>
          </w:rPr>
          <w:t>https://meet.goto.com/install</w:t>
        </w:r>
      </w:hyperlink>
      <w:r>
        <w:t xml:space="preserve"> </w:t>
      </w:r>
    </w:p>
    <w:p w14:paraId="40199DD5" w14:textId="77777777" w:rsidR="00235C3C" w:rsidRPr="005A105F" w:rsidRDefault="00235C3C" w:rsidP="00235C3C">
      <w:pPr>
        <w:jc w:val="center"/>
        <w:rPr>
          <w:rFonts w:ascii="Arial" w:hAnsi="Arial" w:cs="Arial"/>
        </w:rPr>
      </w:pPr>
    </w:p>
    <w:sectPr w:rsidR="00235C3C" w:rsidRPr="005A105F">
      <w:type w:val="continuous"/>
      <w:pgSz w:w="12240" w:h="15840"/>
      <w:pgMar w:top="2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9FF"/>
    <w:multiLevelType w:val="hybridMultilevel"/>
    <w:tmpl w:val="7E30975C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4487D4A"/>
    <w:multiLevelType w:val="hybridMultilevel"/>
    <w:tmpl w:val="83024888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E51BD5"/>
    <w:multiLevelType w:val="hybridMultilevel"/>
    <w:tmpl w:val="2E061E2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8067F48"/>
    <w:multiLevelType w:val="hybridMultilevel"/>
    <w:tmpl w:val="6F2669F2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EA506AA"/>
    <w:multiLevelType w:val="hybridMultilevel"/>
    <w:tmpl w:val="9FA288F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77D5396"/>
    <w:multiLevelType w:val="hybridMultilevel"/>
    <w:tmpl w:val="DB1A09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BB35EC5"/>
    <w:multiLevelType w:val="hybridMultilevel"/>
    <w:tmpl w:val="0BD08B4C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CF75FCC"/>
    <w:multiLevelType w:val="hybridMultilevel"/>
    <w:tmpl w:val="4DF2CA2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3A4761"/>
    <w:multiLevelType w:val="hybridMultilevel"/>
    <w:tmpl w:val="229E593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DFB2096"/>
    <w:multiLevelType w:val="hybridMultilevel"/>
    <w:tmpl w:val="A858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6A12"/>
    <w:multiLevelType w:val="hybridMultilevel"/>
    <w:tmpl w:val="1BAE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44292"/>
    <w:multiLevelType w:val="hybridMultilevel"/>
    <w:tmpl w:val="5DE6D8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F393AF9"/>
    <w:multiLevelType w:val="hybridMultilevel"/>
    <w:tmpl w:val="664AA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6A18856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4635B4E"/>
    <w:multiLevelType w:val="hybridMultilevel"/>
    <w:tmpl w:val="5EE02F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AA3EC5"/>
    <w:multiLevelType w:val="hybridMultilevel"/>
    <w:tmpl w:val="BC56B09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543F2E49"/>
    <w:multiLevelType w:val="hybridMultilevel"/>
    <w:tmpl w:val="C5D63A7A"/>
    <w:lvl w:ilvl="0" w:tplc="46C8ECD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6A18856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1C9A"/>
    <w:multiLevelType w:val="hybridMultilevel"/>
    <w:tmpl w:val="EB2E0B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CF615BC"/>
    <w:multiLevelType w:val="hybridMultilevel"/>
    <w:tmpl w:val="E4F8A4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1BD5189"/>
    <w:multiLevelType w:val="hybridMultilevel"/>
    <w:tmpl w:val="54444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6245A5"/>
    <w:multiLevelType w:val="hybridMultilevel"/>
    <w:tmpl w:val="C3B485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9D4297D"/>
    <w:multiLevelType w:val="hybridMultilevel"/>
    <w:tmpl w:val="B906C9C2"/>
    <w:lvl w:ilvl="0" w:tplc="04090017">
      <w:start w:val="1"/>
      <w:numFmt w:val="lowerLetter"/>
      <w:lvlText w:val="%1)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77096135"/>
    <w:multiLevelType w:val="hybridMultilevel"/>
    <w:tmpl w:val="86D4DDFA"/>
    <w:lvl w:ilvl="0" w:tplc="693ECCC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0"/>
  </w:num>
  <w:num w:numId="8">
    <w:abstractNumId w:val="7"/>
  </w:num>
  <w:num w:numId="9">
    <w:abstractNumId w:val="13"/>
  </w:num>
  <w:num w:numId="10">
    <w:abstractNumId w:val="5"/>
  </w:num>
  <w:num w:numId="11">
    <w:abstractNumId w:val="14"/>
  </w:num>
  <w:num w:numId="12">
    <w:abstractNumId w:val="9"/>
  </w:num>
  <w:num w:numId="13">
    <w:abstractNumId w:val="4"/>
  </w:num>
  <w:num w:numId="14">
    <w:abstractNumId w:val="2"/>
  </w:num>
  <w:num w:numId="15">
    <w:abstractNumId w:val="19"/>
  </w:num>
  <w:num w:numId="16">
    <w:abstractNumId w:val="16"/>
  </w:num>
  <w:num w:numId="17">
    <w:abstractNumId w:val="12"/>
  </w:num>
  <w:num w:numId="18">
    <w:abstractNumId w:val="8"/>
  </w:num>
  <w:num w:numId="19">
    <w:abstractNumId w:val="10"/>
  </w:num>
  <w:num w:numId="20">
    <w:abstractNumId w:val="18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8A"/>
    <w:rsid w:val="00004FAE"/>
    <w:rsid w:val="00007AEF"/>
    <w:rsid w:val="00051F58"/>
    <w:rsid w:val="000856C1"/>
    <w:rsid w:val="000F111B"/>
    <w:rsid w:val="000F2711"/>
    <w:rsid w:val="000F6B65"/>
    <w:rsid w:val="00131028"/>
    <w:rsid w:val="00132D3F"/>
    <w:rsid w:val="001D4BF3"/>
    <w:rsid w:val="001D6142"/>
    <w:rsid w:val="001F5DC1"/>
    <w:rsid w:val="002001D9"/>
    <w:rsid w:val="002026A3"/>
    <w:rsid w:val="0020515B"/>
    <w:rsid w:val="00223FEC"/>
    <w:rsid w:val="00235C3C"/>
    <w:rsid w:val="00250F7F"/>
    <w:rsid w:val="00266E4B"/>
    <w:rsid w:val="00274246"/>
    <w:rsid w:val="002A7221"/>
    <w:rsid w:val="00327D8A"/>
    <w:rsid w:val="00333BD2"/>
    <w:rsid w:val="003424A4"/>
    <w:rsid w:val="00345AA2"/>
    <w:rsid w:val="003F5618"/>
    <w:rsid w:val="00424980"/>
    <w:rsid w:val="00434808"/>
    <w:rsid w:val="004369AF"/>
    <w:rsid w:val="004826CE"/>
    <w:rsid w:val="00484901"/>
    <w:rsid w:val="00543D4F"/>
    <w:rsid w:val="00575361"/>
    <w:rsid w:val="005A105F"/>
    <w:rsid w:val="005B17BA"/>
    <w:rsid w:val="005C532B"/>
    <w:rsid w:val="005F500A"/>
    <w:rsid w:val="00634E35"/>
    <w:rsid w:val="00685897"/>
    <w:rsid w:val="006B49BB"/>
    <w:rsid w:val="006E36EB"/>
    <w:rsid w:val="00702F77"/>
    <w:rsid w:val="0071639F"/>
    <w:rsid w:val="007855C6"/>
    <w:rsid w:val="00794D78"/>
    <w:rsid w:val="007A7DC3"/>
    <w:rsid w:val="007C485D"/>
    <w:rsid w:val="00814264"/>
    <w:rsid w:val="00821C91"/>
    <w:rsid w:val="008912A6"/>
    <w:rsid w:val="008A2728"/>
    <w:rsid w:val="008B7302"/>
    <w:rsid w:val="00903E7A"/>
    <w:rsid w:val="00967B95"/>
    <w:rsid w:val="009965AE"/>
    <w:rsid w:val="00A12D5D"/>
    <w:rsid w:val="00A31E6A"/>
    <w:rsid w:val="00A76E9F"/>
    <w:rsid w:val="00AA4958"/>
    <w:rsid w:val="00AF18F5"/>
    <w:rsid w:val="00B20285"/>
    <w:rsid w:val="00B41013"/>
    <w:rsid w:val="00B801BD"/>
    <w:rsid w:val="00BD0294"/>
    <w:rsid w:val="00BE0CCB"/>
    <w:rsid w:val="00CC4DCB"/>
    <w:rsid w:val="00CF73F6"/>
    <w:rsid w:val="00D00E46"/>
    <w:rsid w:val="00D5407D"/>
    <w:rsid w:val="00D61260"/>
    <w:rsid w:val="00D918EC"/>
    <w:rsid w:val="00DB0FD9"/>
    <w:rsid w:val="00DB34BB"/>
    <w:rsid w:val="00DD5AFB"/>
    <w:rsid w:val="00DF0CC5"/>
    <w:rsid w:val="00E61B21"/>
    <w:rsid w:val="00E76B98"/>
    <w:rsid w:val="00EA27AE"/>
    <w:rsid w:val="00EA3070"/>
    <w:rsid w:val="00EC4555"/>
    <w:rsid w:val="00EE04AD"/>
    <w:rsid w:val="00EE741E"/>
    <w:rsid w:val="00EF18F9"/>
    <w:rsid w:val="00F007A0"/>
    <w:rsid w:val="00F1033D"/>
    <w:rsid w:val="00F10635"/>
    <w:rsid w:val="00F33B98"/>
    <w:rsid w:val="00F501A4"/>
    <w:rsid w:val="00F72B2E"/>
    <w:rsid w:val="00F92CC9"/>
    <w:rsid w:val="00F96D69"/>
    <w:rsid w:val="00FB19C0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D984"/>
  <w15:docId w15:val="{B22132B4-C4FD-4615-8C2A-E73A99D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B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31E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7" w:right="1304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Address"/>
    <w:link w:val="DateChar"/>
    <w:uiPriority w:val="2"/>
    <w:unhideWhenUsed/>
    <w:qFormat/>
    <w:rsid w:val="00D00E46"/>
    <w:pPr>
      <w:spacing w:before="720" w:after="280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D00E46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D00E46"/>
    <w:pPr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D00E46"/>
    <w:pPr>
      <w:spacing w:before="800" w:after="180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D00E46"/>
    <w:rPr>
      <w:b/>
      <w:bCs/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333B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BD2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821C91"/>
  </w:style>
  <w:style w:type="character" w:customStyle="1" w:styleId="inv-date">
    <w:name w:val="inv-date"/>
    <w:basedOn w:val="DefaultParagraphFont"/>
    <w:rsid w:val="00821C91"/>
  </w:style>
  <w:style w:type="character" w:customStyle="1" w:styleId="inv-meeting-url">
    <w:name w:val="inv-meeting-url"/>
    <w:basedOn w:val="DefaultParagraphFont"/>
    <w:rsid w:val="00821C91"/>
  </w:style>
  <w:style w:type="character" w:customStyle="1" w:styleId="apple-converted-space">
    <w:name w:val="apple-converted-space"/>
    <w:basedOn w:val="DefaultParagraphFont"/>
    <w:rsid w:val="000F6B65"/>
  </w:style>
  <w:style w:type="character" w:customStyle="1" w:styleId="s2">
    <w:name w:val="s2"/>
    <w:basedOn w:val="DefaultParagraphFont"/>
    <w:rsid w:val="000F6B65"/>
  </w:style>
  <w:style w:type="character" w:customStyle="1" w:styleId="invite-phone-number">
    <w:name w:val="invite-phone-number"/>
    <w:basedOn w:val="DefaultParagraphFont"/>
    <w:rsid w:val="000F6B65"/>
  </w:style>
  <w:style w:type="character" w:styleId="FollowedHyperlink">
    <w:name w:val="FollowedHyperlink"/>
    <w:basedOn w:val="DefaultParagraphFont"/>
    <w:uiPriority w:val="99"/>
    <w:semiHidden/>
    <w:unhideWhenUsed/>
    <w:rsid w:val="00007AE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1E6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install" TargetMode="External"/><Relationship Id="rId3" Type="http://schemas.openxmlformats.org/officeDocument/2006/relationships/settings" Target="settings.xml"/><Relationship Id="rId7" Type="http://schemas.openxmlformats.org/officeDocument/2006/relationships/hyperlink" Target="tel:+16467493129,,513232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513232253" TargetMode="External"/><Relationship Id="rId5" Type="http://schemas.openxmlformats.org/officeDocument/2006/relationships/hyperlink" Target="https://meet.goto.com/5132322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Lambert</dc:creator>
  <cp:lastModifiedBy>Brett R. Lambert</cp:lastModifiedBy>
  <cp:revision>4</cp:revision>
  <cp:lastPrinted>2019-06-03T17:46:00Z</cp:lastPrinted>
  <dcterms:created xsi:type="dcterms:W3CDTF">2022-03-11T17:07:00Z</dcterms:created>
  <dcterms:modified xsi:type="dcterms:W3CDTF">2022-03-25T17:36:00Z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2019-05-02T00:00:00Z</vt:filetime>
  </property>
</Properties>
</file>