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156E6AF1">
                <wp:simplePos x="0" y="0"/>
                <wp:positionH relativeFrom="page">
                  <wp:posOffset>1061085</wp:posOffset>
                </wp:positionH>
                <wp:positionV relativeFrom="page">
                  <wp:posOffset>193040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2ED7" id="Group 2" o:spid="_x0000_s1026" style="position:absolute;margin-left:83.55pt;margin-top:15.2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07963370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508-234-7736 Fax </w:t>
      </w:r>
    </w:p>
    <w:p w14:paraId="53098951" w14:textId="154CE602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0856C1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49601C3C" w:rsidR="005A105F" w:rsidRPr="005A105F" w:rsidRDefault="004A3D0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Special</w:t>
      </w:r>
      <w:r w:rsidR="0042498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eting </w:t>
      </w:r>
    </w:p>
    <w:p w14:paraId="3CDCB87E" w14:textId="3653B0D1" w:rsidR="005A105F" w:rsidRDefault="000F271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Tuesday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2F1EE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September</w:t>
      </w:r>
      <w:r w:rsidR="0077054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2</w:t>
      </w:r>
      <w:r w:rsidR="00F5299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7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, 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202</w:t>
      </w:r>
      <w:r w:rsidR="00D5285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2</w:t>
      </w:r>
    </w:p>
    <w:p w14:paraId="6F9C235F" w14:textId="06EA6903" w:rsidR="00D52851" w:rsidRPr="005A105F" w:rsidRDefault="00D52851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12Colonial Dr</w:t>
      </w:r>
      <w:r w:rsidR="00C85544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Community Room</w:t>
      </w:r>
    </w:p>
    <w:p w14:paraId="70B640FC" w14:textId="4B035E44" w:rsidR="00EC4555" w:rsidRPr="005A105F" w:rsidRDefault="00D918EC" w:rsidP="00EC4555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3500E54C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At </w:t>
      </w:r>
      <w:r w:rsidR="00D5285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5:00</w:t>
      </w:r>
      <w:r w:rsidR="000F271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</w:t>
      </w:r>
      <w:r w:rsidR="00266E4B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7091092" w14:textId="1670EAE1" w:rsidR="003E3696" w:rsidRPr="002F1EE0" w:rsidRDefault="005A105F" w:rsidP="002F1EE0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13278AAA" w14:textId="57D34B5A" w:rsidR="00C85544" w:rsidRPr="00C85544" w:rsidRDefault="00C85544" w:rsidP="00106CC0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bCs/>
          <w:lang w:bidi="ar-SA"/>
        </w:rPr>
      </w:pPr>
    </w:p>
    <w:p w14:paraId="6DB24290" w14:textId="26094EC0" w:rsidR="000F2711" w:rsidRPr="00106CC0" w:rsidRDefault="000F2711" w:rsidP="000F2711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New Business</w:t>
      </w:r>
    </w:p>
    <w:p w14:paraId="4E1EDD03" w14:textId="77777777" w:rsidR="00106CC0" w:rsidRPr="00266E4B" w:rsidRDefault="00106CC0" w:rsidP="00106CC0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14:paraId="3B3EBD53" w14:textId="77777777" w:rsidR="00FA73F2" w:rsidRPr="00FA73F2" w:rsidRDefault="00FA73F2" w:rsidP="00FA73F2">
      <w:pPr>
        <w:pStyle w:val="ListParagraph"/>
        <w:rPr>
          <w:rFonts w:ascii="Times New Roman" w:hAnsi="Times New Roman" w:cs="Times New Roman"/>
        </w:rPr>
      </w:pPr>
    </w:p>
    <w:p w14:paraId="287568B5" w14:textId="054A4609" w:rsidR="00FA73F2" w:rsidRDefault="00FA73F2" w:rsidP="00F86ED1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Approv</w:t>
      </w:r>
      <w:r w:rsidR="008A68D6">
        <w:rPr>
          <w:rFonts w:ascii="Times New Roman" w:hAnsi="Times New Roman" w:cs="Times New Roman"/>
        </w:rPr>
        <w:t>e</w:t>
      </w:r>
      <w:r w:rsidR="00F11472">
        <w:rPr>
          <w:rFonts w:ascii="Times New Roman" w:hAnsi="Times New Roman" w:cs="Times New Roman"/>
        </w:rPr>
        <w:t xml:space="preserve"> lowest</w:t>
      </w:r>
      <w:r w:rsidR="008A68D6">
        <w:rPr>
          <w:rFonts w:ascii="Times New Roman" w:hAnsi="Times New Roman" w:cs="Times New Roman"/>
        </w:rPr>
        <w:t xml:space="preserve"> </w:t>
      </w:r>
      <w:r w:rsidR="00F11472">
        <w:rPr>
          <w:rFonts w:ascii="Times New Roman" w:hAnsi="Times New Roman" w:cs="Times New Roman"/>
        </w:rPr>
        <w:t>bidder for project #</w:t>
      </w:r>
      <w:r w:rsidR="00B12B3F">
        <w:rPr>
          <w:rFonts w:ascii="Times New Roman" w:hAnsi="Times New Roman" w:cs="Times New Roman"/>
        </w:rPr>
        <w:t xml:space="preserve"> 216070. SUST range hood Exterior Ventilation Fans.</w:t>
      </w:r>
    </w:p>
    <w:p w14:paraId="38B95AD9" w14:textId="2F2E5636" w:rsidR="00B12B3F" w:rsidRDefault="00B12B3F" w:rsidP="00B12B3F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Approve NTP</w:t>
      </w:r>
      <w:r w:rsidR="004A3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project # 216070. SUST range hood Exterior Ventilation Fans.</w:t>
      </w:r>
    </w:p>
    <w:p w14:paraId="61531D4D" w14:textId="24159563" w:rsidR="00FC10A4" w:rsidRPr="00702F77" w:rsidRDefault="00FC10A4" w:rsidP="00B12B3F">
      <w:pPr>
        <w:pStyle w:val="ListParagraph"/>
        <w:widowControl/>
        <w:autoSpaceDE/>
        <w:autoSpaceDN/>
        <w:ind w:left="1350"/>
        <w:contextualSpacing/>
        <w:rPr>
          <w:rFonts w:ascii="Times New Roman" w:eastAsia="Times New Roman" w:hAnsi="Times New Roman" w:cs="Times New Roman"/>
          <w:lang w:bidi="ar-SA"/>
        </w:rPr>
      </w:pPr>
    </w:p>
    <w:p w14:paraId="6625BB2A" w14:textId="6B49569A" w:rsidR="00333BD2" w:rsidRDefault="00333BD2" w:rsidP="009965AE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Adjournment </w:t>
      </w:r>
    </w:p>
    <w:p w14:paraId="54FE778D" w14:textId="77777777" w:rsidR="009965AE" w:rsidRPr="009965AE" w:rsidRDefault="009965AE" w:rsidP="009965AE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lang w:bidi="ar-SA"/>
        </w:rPr>
      </w:pPr>
    </w:p>
    <w:p w14:paraId="6766889B" w14:textId="4DF52B56" w:rsidR="00821C91" w:rsidRDefault="005A105F" w:rsidP="0085741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  </w:t>
      </w:r>
      <w:r w:rsidRPr="005A105F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bookmarkEnd w:id="0"/>
      <w:r w:rsidR="00AA6B9B">
        <w:rPr>
          <w:rFonts w:ascii="Times New Roman" w:eastAsia="Times New Roman" w:hAnsi="Times New Roman" w:cs="Times New Roman"/>
          <w:b/>
          <w:lang w:bidi="ar-SA"/>
        </w:rPr>
        <w:t>October 18, 2022</w:t>
      </w:r>
    </w:p>
    <w:p w14:paraId="3CCE2D75" w14:textId="4CB2A371" w:rsidR="00857412" w:rsidRDefault="00857412" w:rsidP="0085741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7C34F9E4" w14:textId="1763A9D9" w:rsidR="00857412" w:rsidRDefault="00857412" w:rsidP="0085741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6577B3C9" w14:textId="3C390A93" w:rsidR="00857412" w:rsidRDefault="00857412" w:rsidP="00857412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6E9E8C70" w14:textId="77777777" w:rsidR="00F52990" w:rsidRDefault="00F52990" w:rsidP="00F52990">
      <w:pPr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bidi="ar-SA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special meeting</w:t>
      </w:r>
    </w:p>
    <w:p w14:paraId="376136BE" w14:textId="537E9D9F" w:rsidR="00563391" w:rsidRDefault="00F52990" w:rsidP="00F52990">
      <w:pPr>
        <w:pStyle w:val="BodyText"/>
        <w:spacing w:before="80"/>
        <w:ind w:left="0"/>
        <w:jc w:val="left"/>
        <w:rPr>
          <w:color w:val="00629A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Sep 27, 2022, 5:00 – 5:30 PM (America/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New_York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)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Please join my meeting from your computer, tablet or smartphone.</w:t>
      </w:r>
      <w:r>
        <w:rPr>
          <w:rFonts w:ascii="Segoe UI" w:hAnsi="Segoe UI" w:cs="Segoe UI"/>
          <w:color w:val="000000"/>
          <w:sz w:val="21"/>
          <w:szCs w:val="21"/>
        </w:rPr>
        <w:br/>
      </w:r>
      <w:hyperlink r:id="rId5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https://meet.goto.com/464323717</w:t>
        </w:r>
      </w:hyperlink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You can also dial in using your phone.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Access Code: 464-323-717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United States: </w:t>
      </w:r>
      <w:hyperlink r:id="rId6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+1 (872) 240-3212</w:t>
        </w:r>
      </w:hyperlink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Get the app now and be ready when your first meeting starts:</w:t>
      </w:r>
      <w:r>
        <w:rPr>
          <w:rFonts w:ascii="Segoe UI" w:hAnsi="Segoe UI" w:cs="Segoe UI"/>
          <w:color w:val="000000"/>
          <w:sz w:val="21"/>
          <w:szCs w:val="21"/>
        </w:rPr>
        <w:br/>
      </w:r>
      <w:hyperlink r:id="rId7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https://meet.goto.com/install</w:t>
        </w:r>
      </w:hyperlink>
    </w:p>
    <w:p w14:paraId="25071180" w14:textId="1B372EBF" w:rsidR="00563391" w:rsidRDefault="00563391" w:rsidP="00D00E46">
      <w:pPr>
        <w:pStyle w:val="BodyText"/>
        <w:spacing w:before="80"/>
        <w:ind w:left="0"/>
        <w:jc w:val="left"/>
        <w:rPr>
          <w:color w:val="00629A"/>
        </w:rPr>
      </w:pPr>
    </w:p>
    <w:sectPr w:rsidR="00563391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5EA0DE4"/>
    <w:multiLevelType w:val="hybridMultilevel"/>
    <w:tmpl w:val="2BCEF8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7E51BD5"/>
    <w:multiLevelType w:val="hybridMultilevel"/>
    <w:tmpl w:val="2E061E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0EA506AA"/>
    <w:multiLevelType w:val="hybridMultilevel"/>
    <w:tmpl w:val="1F9C00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77D5396"/>
    <w:multiLevelType w:val="hybridMultilevel"/>
    <w:tmpl w:val="DB1A09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CF75FCC"/>
    <w:multiLevelType w:val="hybridMultilevel"/>
    <w:tmpl w:val="4DF2CA2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FB2096"/>
    <w:multiLevelType w:val="hybridMultilevel"/>
    <w:tmpl w:val="A858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94B1C"/>
    <w:multiLevelType w:val="hybridMultilevel"/>
    <w:tmpl w:val="8A80ED9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EB44292"/>
    <w:multiLevelType w:val="hybridMultilevel"/>
    <w:tmpl w:val="5DE6D8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4635B4E"/>
    <w:multiLevelType w:val="hybridMultilevel"/>
    <w:tmpl w:val="5EE02F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AA3EC5"/>
    <w:multiLevelType w:val="hybridMultilevel"/>
    <w:tmpl w:val="BC56B09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52FD7F61"/>
    <w:multiLevelType w:val="hybridMultilevel"/>
    <w:tmpl w:val="DE807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D50A0"/>
    <w:multiLevelType w:val="hybridMultilevel"/>
    <w:tmpl w:val="4260AA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6F8A4147"/>
    <w:multiLevelType w:val="hybridMultilevel"/>
    <w:tmpl w:val="8BAE0B3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785033100">
    <w:abstractNumId w:val="15"/>
  </w:num>
  <w:num w:numId="2" w16cid:durableId="857814579">
    <w:abstractNumId w:val="19"/>
  </w:num>
  <w:num w:numId="3" w16cid:durableId="515002839">
    <w:abstractNumId w:val="7"/>
  </w:num>
  <w:num w:numId="4" w16cid:durableId="515972252">
    <w:abstractNumId w:val="4"/>
  </w:num>
  <w:num w:numId="5" w16cid:durableId="820120192">
    <w:abstractNumId w:val="1"/>
  </w:num>
  <w:num w:numId="6" w16cid:durableId="134690225">
    <w:abstractNumId w:val="0"/>
  </w:num>
  <w:num w:numId="7" w16cid:durableId="129325309">
    <w:abstractNumId w:val="17"/>
  </w:num>
  <w:num w:numId="8" w16cid:durableId="1656058598">
    <w:abstractNumId w:val="8"/>
  </w:num>
  <w:num w:numId="9" w16cid:durableId="1176966648">
    <w:abstractNumId w:val="12"/>
  </w:num>
  <w:num w:numId="10" w16cid:durableId="1600063839">
    <w:abstractNumId w:val="6"/>
  </w:num>
  <w:num w:numId="11" w16cid:durableId="2064135303">
    <w:abstractNumId w:val="13"/>
  </w:num>
  <w:num w:numId="12" w16cid:durableId="138348540">
    <w:abstractNumId w:val="9"/>
  </w:num>
  <w:num w:numId="13" w16cid:durableId="537670310">
    <w:abstractNumId w:val="5"/>
  </w:num>
  <w:num w:numId="14" w16cid:durableId="1621758605">
    <w:abstractNumId w:val="3"/>
  </w:num>
  <w:num w:numId="15" w16cid:durableId="1775514440">
    <w:abstractNumId w:val="11"/>
  </w:num>
  <w:num w:numId="16" w16cid:durableId="529221198">
    <w:abstractNumId w:val="18"/>
  </w:num>
  <w:num w:numId="17" w16cid:durableId="1434977755">
    <w:abstractNumId w:val="16"/>
  </w:num>
  <w:num w:numId="18" w16cid:durableId="321592759">
    <w:abstractNumId w:val="10"/>
  </w:num>
  <w:num w:numId="19" w16cid:durableId="1029912594">
    <w:abstractNumId w:val="14"/>
  </w:num>
  <w:num w:numId="20" w16cid:durableId="799880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04FAE"/>
    <w:rsid w:val="000856C1"/>
    <w:rsid w:val="000F111B"/>
    <w:rsid w:val="000F2711"/>
    <w:rsid w:val="00106CC0"/>
    <w:rsid w:val="001D4BF3"/>
    <w:rsid w:val="002026A3"/>
    <w:rsid w:val="00223FEC"/>
    <w:rsid w:val="00250F7F"/>
    <w:rsid w:val="00266E4B"/>
    <w:rsid w:val="002A7221"/>
    <w:rsid w:val="002F1EE0"/>
    <w:rsid w:val="00327D8A"/>
    <w:rsid w:val="00333BD2"/>
    <w:rsid w:val="00345AA2"/>
    <w:rsid w:val="00393D97"/>
    <w:rsid w:val="003E3696"/>
    <w:rsid w:val="004110C1"/>
    <w:rsid w:val="00424980"/>
    <w:rsid w:val="00434808"/>
    <w:rsid w:val="004826CE"/>
    <w:rsid w:val="004A3D01"/>
    <w:rsid w:val="004A6BF3"/>
    <w:rsid w:val="004E07C5"/>
    <w:rsid w:val="00543D4F"/>
    <w:rsid w:val="00563391"/>
    <w:rsid w:val="005A105F"/>
    <w:rsid w:val="005C532B"/>
    <w:rsid w:val="006106B9"/>
    <w:rsid w:val="00632E12"/>
    <w:rsid w:val="006B49BB"/>
    <w:rsid w:val="006E36EB"/>
    <w:rsid w:val="00702F77"/>
    <w:rsid w:val="0071639F"/>
    <w:rsid w:val="00770546"/>
    <w:rsid w:val="007A3554"/>
    <w:rsid w:val="007A7DC3"/>
    <w:rsid w:val="007C485D"/>
    <w:rsid w:val="00821C91"/>
    <w:rsid w:val="00857412"/>
    <w:rsid w:val="008A2728"/>
    <w:rsid w:val="008A68D6"/>
    <w:rsid w:val="009002AE"/>
    <w:rsid w:val="00940AD9"/>
    <w:rsid w:val="009965AE"/>
    <w:rsid w:val="00A7456B"/>
    <w:rsid w:val="00AA6B9B"/>
    <w:rsid w:val="00AE1332"/>
    <w:rsid w:val="00AF18F5"/>
    <w:rsid w:val="00B12B3F"/>
    <w:rsid w:val="00B41013"/>
    <w:rsid w:val="00B774C9"/>
    <w:rsid w:val="00B97465"/>
    <w:rsid w:val="00BD0294"/>
    <w:rsid w:val="00C112D2"/>
    <w:rsid w:val="00C85544"/>
    <w:rsid w:val="00C918E2"/>
    <w:rsid w:val="00CD289A"/>
    <w:rsid w:val="00D00E46"/>
    <w:rsid w:val="00D52851"/>
    <w:rsid w:val="00D918EC"/>
    <w:rsid w:val="00DB0FD9"/>
    <w:rsid w:val="00DB34BB"/>
    <w:rsid w:val="00DD5AFB"/>
    <w:rsid w:val="00DF0CC5"/>
    <w:rsid w:val="00EA27AE"/>
    <w:rsid w:val="00EA3070"/>
    <w:rsid w:val="00EC4555"/>
    <w:rsid w:val="00EE04AD"/>
    <w:rsid w:val="00EE741E"/>
    <w:rsid w:val="00EF18F9"/>
    <w:rsid w:val="00F007A0"/>
    <w:rsid w:val="00F1033D"/>
    <w:rsid w:val="00F11472"/>
    <w:rsid w:val="00F52990"/>
    <w:rsid w:val="00F72B2E"/>
    <w:rsid w:val="00FA73F2"/>
    <w:rsid w:val="00FC10A4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333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BD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821C91"/>
  </w:style>
  <w:style w:type="character" w:customStyle="1" w:styleId="inv-date">
    <w:name w:val="inv-date"/>
    <w:basedOn w:val="DefaultParagraphFont"/>
    <w:rsid w:val="00821C91"/>
  </w:style>
  <w:style w:type="character" w:customStyle="1" w:styleId="inv-meeting-url">
    <w:name w:val="inv-meeting-url"/>
    <w:basedOn w:val="DefaultParagraphFont"/>
    <w:rsid w:val="00821C91"/>
  </w:style>
  <w:style w:type="character" w:customStyle="1" w:styleId="apple-converted-space">
    <w:name w:val="apple-converted-space"/>
    <w:basedOn w:val="DefaultParagraphFont"/>
    <w:rsid w:val="00AA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to.com/inst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22403212,,464323717" TargetMode="External"/><Relationship Id="rId5" Type="http://schemas.openxmlformats.org/officeDocument/2006/relationships/hyperlink" Target="https://meet.goto.com/4643237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Lambert</dc:creator>
  <cp:lastModifiedBy>Brett R. Lambert</cp:lastModifiedBy>
  <cp:revision>3</cp:revision>
  <cp:lastPrinted>2019-06-03T17:46:00Z</cp:lastPrinted>
  <dcterms:created xsi:type="dcterms:W3CDTF">2022-09-22T23:27:00Z</dcterms:created>
  <dcterms:modified xsi:type="dcterms:W3CDTF">2022-09-23T14:20:00Z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