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75C7" w14:textId="77777777" w:rsidR="004B4A24" w:rsidRDefault="004B4A24">
      <w:pPr>
        <w:pStyle w:val="BodyText"/>
        <w:rPr>
          <w:rFonts w:ascii="Times New Roman"/>
          <w:sz w:val="20"/>
        </w:rPr>
      </w:pPr>
    </w:p>
    <w:p w14:paraId="42A53680" w14:textId="46AC495F" w:rsidR="004B4A24" w:rsidRDefault="004B4A24">
      <w:pPr>
        <w:pStyle w:val="BodyText"/>
        <w:spacing w:before="1"/>
        <w:rPr>
          <w:rFonts w:ascii="Times New Roman"/>
          <w:sz w:val="22"/>
        </w:rPr>
      </w:pPr>
    </w:p>
    <w:p w14:paraId="572892DB" w14:textId="77777777" w:rsidR="004B4A24" w:rsidRDefault="004B4A24">
      <w:pPr>
        <w:rPr>
          <w:rFonts w:ascii="Times New Roman"/>
        </w:rPr>
        <w:sectPr w:rsidR="004B4A24">
          <w:type w:val="continuous"/>
          <w:pgSz w:w="12140" w:h="15800"/>
          <w:pgMar w:top="440" w:right="640" w:bottom="280" w:left="660" w:header="720" w:footer="720" w:gutter="0"/>
          <w:cols w:space="720"/>
        </w:sectPr>
      </w:pPr>
    </w:p>
    <w:p w14:paraId="4A96CAE7" w14:textId="77777777" w:rsidR="004B4A24" w:rsidRDefault="004B4A24">
      <w:pPr>
        <w:pStyle w:val="BodyText"/>
        <w:rPr>
          <w:rFonts w:ascii="Times New Roman"/>
          <w:sz w:val="18"/>
        </w:rPr>
      </w:pPr>
    </w:p>
    <w:p w14:paraId="15F2D69D" w14:textId="77777777" w:rsidR="004B4A24" w:rsidRDefault="004B4A24">
      <w:pPr>
        <w:pStyle w:val="BodyText"/>
        <w:rPr>
          <w:rFonts w:ascii="Times New Roman"/>
          <w:sz w:val="18"/>
        </w:rPr>
      </w:pPr>
    </w:p>
    <w:p w14:paraId="201FFE95" w14:textId="77777777" w:rsidR="004B4A24" w:rsidRDefault="004B4A24">
      <w:pPr>
        <w:pStyle w:val="BodyText"/>
        <w:rPr>
          <w:rFonts w:ascii="Times New Roman"/>
          <w:sz w:val="18"/>
        </w:rPr>
      </w:pPr>
    </w:p>
    <w:p w14:paraId="067660CA" w14:textId="77777777" w:rsidR="004B4A24" w:rsidRDefault="004B4A24">
      <w:pPr>
        <w:pStyle w:val="BodyText"/>
        <w:rPr>
          <w:rFonts w:ascii="Times New Roman"/>
          <w:sz w:val="18"/>
        </w:rPr>
      </w:pPr>
    </w:p>
    <w:p w14:paraId="066BE3E0" w14:textId="77777777" w:rsidR="004B4A24" w:rsidRDefault="004B4A24">
      <w:pPr>
        <w:pStyle w:val="BodyText"/>
        <w:rPr>
          <w:rFonts w:ascii="Times New Roman"/>
          <w:sz w:val="18"/>
        </w:rPr>
      </w:pPr>
    </w:p>
    <w:p w14:paraId="7411CE94" w14:textId="77777777" w:rsidR="004B4A24" w:rsidRDefault="004B4A24">
      <w:pPr>
        <w:pStyle w:val="BodyText"/>
        <w:rPr>
          <w:rFonts w:ascii="Times New Roman"/>
          <w:sz w:val="18"/>
        </w:rPr>
      </w:pPr>
    </w:p>
    <w:p w14:paraId="6A2F0B89" w14:textId="77777777" w:rsidR="004B4A24" w:rsidRDefault="004B4A24">
      <w:pPr>
        <w:pStyle w:val="BodyText"/>
        <w:spacing w:before="10"/>
        <w:rPr>
          <w:rFonts w:ascii="Times New Roman"/>
          <w:sz w:val="22"/>
        </w:rPr>
      </w:pPr>
    </w:p>
    <w:p w14:paraId="29DA65B5" w14:textId="77777777" w:rsidR="004B4A24" w:rsidRDefault="006256A3">
      <w:pPr>
        <w:pStyle w:val="BodyText"/>
        <w:ind w:left="104" w:right="29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BD13F9" wp14:editId="1DB3FF9E">
            <wp:simplePos x="0" y="0"/>
            <wp:positionH relativeFrom="page">
              <wp:posOffset>549651</wp:posOffset>
            </wp:positionH>
            <wp:positionV relativeFrom="paragraph">
              <wp:posOffset>-1263337</wp:posOffset>
            </wp:positionV>
            <wp:extent cx="829057" cy="1213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7" cy="121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16B"/>
          <w:w w:val="105"/>
        </w:rPr>
        <w:t>TIMOTHY</w:t>
      </w:r>
      <w:r>
        <w:rPr>
          <w:color w:val="2B316B"/>
          <w:spacing w:val="15"/>
          <w:w w:val="105"/>
        </w:rPr>
        <w:t xml:space="preserve"> </w:t>
      </w:r>
      <w:r>
        <w:rPr>
          <w:color w:val="2B316B"/>
          <w:w w:val="105"/>
        </w:rPr>
        <w:t>LABRIE</w:t>
      </w:r>
    </w:p>
    <w:p w14:paraId="3DA07F0D" w14:textId="6D66362C" w:rsidR="006256A3" w:rsidRPr="006256A3" w:rsidRDefault="006256A3" w:rsidP="006256A3">
      <w:pPr>
        <w:spacing w:before="49"/>
        <w:ind w:left="104" w:right="28"/>
        <w:jc w:val="center"/>
        <w:rPr>
          <w:sz w:val="14"/>
        </w:rPr>
      </w:pPr>
      <w:r>
        <w:rPr>
          <w:color w:val="2B316B"/>
          <w:w w:val="105"/>
          <w:sz w:val="14"/>
        </w:rPr>
        <w:t>CHIEF</w:t>
      </w:r>
      <w:r>
        <w:rPr>
          <w:color w:val="2B316B"/>
          <w:spacing w:val="-1"/>
          <w:w w:val="105"/>
          <w:sz w:val="14"/>
        </w:rPr>
        <w:t xml:space="preserve"> </w:t>
      </w:r>
      <w:r>
        <w:rPr>
          <w:color w:val="3F4475"/>
          <w:w w:val="105"/>
          <w:sz w:val="14"/>
        </w:rPr>
        <w:t>OF</w:t>
      </w:r>
      <w:r>
        <w:rPr>
          <w:color w:val="3F4475"/>
          <w:spacing w:val="-6"/>
          <w:w w:val="105"/>
          <w:sz w:val="14"/>
        </w:rPr>
        <w:t xml:space="preserve"> </w:t>
      </w:r>
      <w:r>
        <w:rPr>
          <w:color w:val="2B316B"/>
          <w:w w:val="105"/>
          <w:sz w:val="14"/>
        </w:rPr>
        <w:t>POLICE</w:t>
      </w:r>
    </w:p>
    <w:p w14:paraId="6CB52726" w14:textId="5A879940" w:rsidR="004B4A24" w:rsidRDefault="00D1143D">
      <w:pPr>
        <w:spacing w:before="93"/>
        <w:ind w:left="93" w:right="19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F9826E" wp14:editId="3C324F7B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867525" cy="7677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7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4F4B1" w14:textId="77777777" w:rsidR="00132225" w:rsidRDefault="00132225" w:rsidP="0021456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CDD1C3" w14:textId="77777777" w:rsidR="00DA055C" w:rsidRPr="00DA055C" w:rsidRDefault="00DA055C" w:rsidP="00DA05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37524A" w14:textId="77777777" w:rsidR="007C5AFE" w:rsidRDefault="007C5AFE" w:rsidP="007411D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45CCA02" w14:textId="77777777" w:rsidR="007C5AFE" w:rsidRDefault="007C5AFE" w:rsidP="007411D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36BE8292" w14:textId="23AD147E" w:rsidR="007C5AFE" w:rsidRPr="007C5BF6" w:rsidRDefault="00DF7FA0" w:rsidP="00DF7FA0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5BF6">
                              <w:rPr>
                                <w:rFonts w:eastAsia="Calibri"/>
                                <w:b/>
                                <w:bCs/>
                                <w:sz w:val="28"/>
                                <w:szCs w:val="28"/>
                              </w:rPr>
                              <w:t>HIRING :  POLICE/FIRE/EMS DISPATCHER</w:t>
                            </w:r>
                          </w:p>
                          <w:p w14:paraId="2AB1859A" w14:textId="77777777" w:rsidR="007C5AFE" w:rsidRDefault="007C5AFE" w:rsidP="007411D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5E0F277" w14:textId="3A17DCC5" w:rsidR="00DF7FA0" w:rsidRDefault="00DF7FA0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Full</w:t>
                            </w:r>
                            <w:r w:rsidR="00C42C4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 w:rsidRPr="00DF7FA0">
                              <w:rPr>
                                <w:sz w:val="28"/>
                                <w:szCs w:val="28"/>
                              </w:rPr>
                              <w:t>Dispatcher needed for fast-paced combined Police, Fire &amp; EMS communications center.</w:t>
                            </w:r>
                          </w:p>
                          <w:p w14:paraId="455788BC" w14:textId="77777777" w:rsidR="007C5BF6" w:rsidRPr="00DF7FA0" w:rsidRDefault="007C5BF6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5D13F4" w14:textId="63C2E78A" w:rsidR="00DF7FA0" w:rsidRDefault="00DF7FA0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F7FA0">
                              <w:rPr>
                                <w:sz w:val="28"/>
                                <w:szCs w:val="28"/>
                              </w:rPr>
                              <w:t>Answers emergency calls, dispatches public safety personnel, and operates computer equipment. Requires excellent communicatio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skills and the ability to multi-task.</w:t>
                            </w:r>
                          </w:p>
                          <w:p w14:paraId="16D73639" w14:textId="77777777" w:rsidR="007C5BF6" w:rsidRPr="00DF7FA0" w:rsidRDefault="007C5BF6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94AA16" w14:textId="5947EAA5" w:rsidR="00DF7FA0" w:rsidRDefault="00DF7FA0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F7FA0">
                              <w:rPr>
                                <w:sz w:val="28"/>
                                <w:szCs w:val="28"/>
                              </w:rPr>
                              <w:t>Preferred applicants have the APCO or equivalent 40 hour dispatcher training, CPR &amp; First Responder Certifications, E911 and EMD. Salary $23.06 -</w:t>
                            </w:r>
                            <w:r w:rsidR="007C5B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7FA0">
                              <w:rPr>
                                <w:sz w:val="28"/>
                                <w:szCs w:val="28"/>
                              </w:rPr>
                              <w:t xml:space="preserve">$28.05/hr. depending on experience. FT dispatchers are union, allowed to work police details (pending physical test) and are on a 4 on 2 off schedule. </w:t>
                            </w:r>
                            <w:r w:rsidR="007C5B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7FA0">
                              <w:rPr>
                                <w:sz w:val="28"/>
                                <w:szCs w:val="28"/>
                              </w:rPr>
                              <w:t xml:space="preserve">Applications can be found on the town’s webpage @ </w:t>
                            </w:r>
                            <w:hyperlink r:id="rId5" w:history="1">
                              <w:r w:rsidRPr="00DF7F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www.northbridgemass.org</w:t>
                              </w:r>
                            </w:hyperlink>
                            <w:r w:rsidRPr="00DF7FA0">
                              <w:rPr>
                                <w:sz w:val="28"/>
                                <w:szCs w:val="28"/>
                              </w:rPr>
                              <w:t xml:space="preserve"> under employment volunteer opportunities. </w:t>
                            </w:r>
                          </w:p>
                          <w:p w14:paraId="51F5F5AC" w14:textId="77777777" w:rsidR="007C5BF6" w:rsidRPr="00DF7FA0" w:rsidRDefault="007C5BF6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4DBDE0" w14:textId="72385848" w:rsidR="00DF7FA0" w:rsidRPr="00DF7FA0" w:rsidRDefault="00DF7FA0" w:rsidP="007C5B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F7FA0">
                              <w:rPr>
                                <w:sz w:val="28"/>
                                <w:szCs w:val="28"/>
                              </w:rPr>
                              <w:t xml:space="preserve">Send resume, application, and cover letter to: Admin Assistant/Dispatch Supervisor Lisa Gaylord @ </w:t>
                            </w:r>
                            <w:hyperlink r:id="rId6" w:history="1">
                              <w:r w:rsidRPr="00DF7F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Lgaylord@northbridgemass.org</w:t>
                              </w:r>
                            </w:hyperlink>
                            <w:r w:rsidRPr="00DF7FA0">
                              <w:rPr>
                                <w:sz w:val="28"/>
                                <w:szCs w:val="28"/>
                              </w:rPr>
                              <w:t xml:space="preserve"> or by mail to the Northbridge Police Department</w:t>
                            </w:r>
                            <w:r w:rsidR="007C5BF6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DF7FA0">
                              <w:rPr>
                                <w:sz w:val="28"/>
                                <w:szCs w:val="28"/>
                              </w:rPr>
                              <w:t xml:space="preserve"> 1 Hope Street, Whitinsville, MA. 01588.</w:t>
                            </w:r>
                          </w:p>
                          <w:p w14:paraId="60DAC0B4" w14:textId="77777777" w:rsidR="006F3F69" w:rsidRDefault="006F3F69" w:rsidP="007411D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B39629C" w14:textId="6F60C38A" w:rsidR="006F3F69" w:rsidRDefault="006F3F69" w:rsidP="007411D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801D8C0" w14:textId="77777777" w:rsidR="006F3F69" w:rsidRPr="007411DC" w:rsidRDefault="006F3F69" w:rsidP="007411DC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982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9.55pt;margin-top:4.95pt;width:540.75pt;height:60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" strokecolor="white [3212]">
                <v:textbox>
                  <w:txbxContent>
                    <w:p w14:paraId="28F4F4B1" w14:textId="77777777" w:rsidR="00132225" w:rsidRDefault="00132225" w:rsidP="0021456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ACDD1C3" w14:textId="77777777" w:rsidR="00DA055C" w:rsidRPr="00DA055C" w:rsidRDefault="00DA055C" w:rsidP="00DA05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37524A" w14:textId="77777777" w:rsidR="007C5AFE" w:rsidRDefault="007C5AFE" w:rsidP="007411DC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45CCA02" w14:textId="77777777" w:rsidR="007C5AFE" w:rsidRDefault="007C5AFE" w:rsidP="007411DC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36BE8292" w14:textId="23AD147E" w:rsidR="007C5AFE" w:rsidRPr="007C5BF6" w:rsidRDefault="00DF7FA0" w:rsidP="00DF7FA0">
                      <w:pPr>
                        <w:widowControl/>
                        <w:autoSpaceDE/>
                        <w:autoSpaceDN/>
                        <w:spacing w:after="160" w:line="259" w:lineRule="auto"/>
                        <w:jc w:val="center"/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</w:pPr>
                      <w:r w:rsidRPr="007C5BF6">
                        <w:rPr>
                          <w:rFonts w:eastAsia="Calibri"/>
                          <w:b/>
                          <w:bCs/>
                          <w:sz w:val="28"/>
                          <w:szCs w:val="28"/>
                        </w:rPr>
                        <w:t>HIRING :  POLICE/FIRE/EMS DISPATCHER</w:t>
                      </w:r>
                    </w:p>
                    <w:p w14:paraId="2AB1859A" w14:textId="77777777" w:rsidR="007C5AFE" w:rsidRDefault="007C5AFE" w:rsidP="007411DC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5E0F277" w14:textId="3A17DCC5" w:rsidR="00DF7FA0" w:rsidRDefault="00DF7FA0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Full</w:t>
                      </w:r>
                      <w:r w:rsidR="00C42C4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Time </w:t>
                      </w:r>
                      <w:r w:rsidRPr="00DF7FA0">
                        <w:rPr>
                          <w:sz w:val="28"/>
                          <w:szCs w:val="28"/>
                        </w:rPr>
                        <w:t>Dispatcher needed for fast-paced combined Police, Fire &amp; EMS communications center.</w:t>
                      </w:r>
                    </w:p>
                    <w:p w14:paraId="455788BC" w14:textId="77777777" w:rsidR="007C5BF6" w:rsidRPr="00DF7FA0" w:rsidRDefault="007C5BF6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25D13F4" w14:textId="63C2E78A" w:rsidR="00DF7FA0" w:rsidRDefault="00DF7FA0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F7FA0">
                        <w:rPr>
                          <w:sz w:val="28"/>
                          <w:szCs w:val="28"/>
                        </w:rPr>
                        <w:t>Answers emergency calls, dispatches public safety personnel, and operates computer equipment. Requires excellent communicatio</w:t>
                      </w:r>
                      <w:r>
                        <w:rPr>
                          <w:sz w:val="28"/>
                          <w:szCs w:val="28"/>
                        </w:rPr>
                        <w:t>n skills and the ability to multi-task.</w:t>
                      </w:r>
                    </w:p>
                    <w:p w14:paraId="16D73639" w14:textId="77777777" w:rsidR="007C5BF6" w:rsidRPr="00DF7FA0" w:rsidRDefault="007C5BF6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C94AA16" w14:textId="5947EAA5" w:rsidR="00DF7FA0" w:rsidRDefault="00DF7FA0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F7FA0">
                        <w:rPr>
                          <w:sz w:val="28"/>
                          <w:szCs w:val="28"/>
                        </w:rPr>
                        <w:t>Preferred applicants have the APCO or equivalent 40 hour dispatcher training, CPR &amp; First Responder Certifications, E911 and EMD. Salary $23.06 -</w:t>
                      </w:r>
                      <w:r w:rsidR="007C5B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7FA0">
                        <w:rPr>
                          <w:sz w:val="28"/>
                          <w:szCs w:val="28"/>
                        </w:rPr>
                        <w:t xml:space="preserve">$28.05/hr. depending on experience. FT dispatchers are union, allowed to work police details (pending physical test) and are on a 4 on 2 off schedule. </w:t>
                      </w:r>
                      <w:r w:rsidR="007C5B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F7FA0">
                        <w:rPr>
                          <w:sz w:val="28"/>
                          <w:szCs w:val="28"/>
                        </w:rPr>
                        <w:t xml:space="preserve">Applications can be found on the town’s webpage @ </w:t>
                      </w:r>
                      <w:hyperlink r:id="rId7" w:history="1">
                        <w:r w:rsidRPr="00DF7FA0">
                          <w:rPr>
                            <w:rStyle w:val="Hyperlink"/>
                            <w:sz w:val="28"/>
                            <w:szCs w:val="28"/>
                          </w:rPr>
                          <w:t>www.northbridgemass.org</w:t>
                        </w:r>
                      </w:hyperlink>
                      <w:r w:rsidRPr="00DF7FA0">
                        <w:rPr>
                          <w:sz w:val="28"/>
                          <w:szCs w:val="28"/>
                        </w:rPr>
                        <w:t xml:space="preserve"> under employment volunteer opportunities. </w:t>
                      </w:r>
                    </w:p>
                    <w:p w14:paraId="51F5F5AC" w14:textId="77777777" w:rsidR="007C5BF6" w:rsidRPr="00DF7FA0" w:rsidRDefault="007C5BF6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E4DBDE0" w14:textId="72385848" w:rsidR="00DF7FA0" w:rsidRPr="00DF7FA0" w:rsidRDefault="00DF7FA0" w:rsidP="007C5B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F7FA0">
                        <w:rPr>
                          <w:sz w:val="28"/>
                          <w:szCs w:val="28"/>
                        </w:rPr>
                        <w:t xml:space="preserve">Send resume, application, and cover letter to: Admin Assistant/Dispatch Supervisor Lisa Gaylord @ </w:t>
                      </w:r>
                      <w:hyperlink r:id="rId8" w:history="1">
                        <w:r w:rsidRPr="00DF7FA0">
                          <w:rPr>
                            <w:rStyle w:val="Hyperlink"/>
                            <w:sz w:val="28"/>
                            <w:szCs w:val="28"/>
                          </w:rPr>
                          <w:t>Lgaylord@northbridgemass.org</w:t>
                        </w:r>
                      </w:hyperlink>
                      <w:r w:rsidRPr="00DF7FA0">
                        <w:rPr>
                          <w:sz w:val="28"/>
                          <w:szCs w:val="28"/>
                        </w:rPr>
                        <w:t xml:space="preserve"> or by mail to the Northbridge Police Department</w:t>
                      </w:r>
                      <w:r w:rsidR="007C5BF6">
                        <w:rPr>
                          <w:sz w:val="28"/>
                          <w:szCs w:val="28"/>
                        </w:rPr>
                        <w:t>,</w:t>
                      </w:r>
                      <w:r w:rsidRPr="00DF7FA0">
                        <w:rPr>
                          <w:sz w:val="28"/>
                          <w:szCs w:val="28"/>
                        </w:rPr>
                        <w:t xml:space="preserve"> 1 Hope Street, Whitinsville, MA. 01588.</w:t>
                      </w:r>
                    </w:p>
                    <w:p w14:paraId="60DAC0B4" w14:textId="77777777" w:rsidR="006F3F69" w:rsidRDefault="006F3F69" w:rsidP="007411DC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B39629C" w14:textId="6F60C38A" w:rsidR="006F3F69" w:rsidRDefault="006F3F69" w:rsidP="007411DC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801D8C0" w14:textId="77777777" w:rsidR="006F3F69" w:rsidRPr="007411DC" w:rsidRDefault="006F3F69" w:rsidP="007411DC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6A3">
        <w:br w:type="column"/>
      </w:r>
      <w:r w:rsidR="006256A3">
        <w:rPr>
          <w:b/>
          <w:color w:val="1C1F6E"/>
          <w:spacing w:val="-1"/>
          <w:w w:val="105"/>
          <w:sz w:val="23"/>
        </w:rPr>
        <w:t>TOWN</w:t>
      </w:r>
      <w:r w:rsidR="006256A3">
        <w:rPr>
          <w:b/>
          <w:color w:val="1C1F6E"/>
          <w:spacing w:val="-16"/>
          <w:w w:val="105"/>
          <w:sz w:val="23"/>
        </w:rPr>
        <w:t xml:space="preserve"> </w:t>
      </w:r>
      <w:r w:rsidR="006256A3">
        <w:rPr>
          <w:b/>
          <w:color w:val="1C1F6E"/>
          <w:w w:val="105"/>
          <w:sz w:val="23"/>
        </w:rPr>
        <w:t>OF</w:t>
      </w:r>
      <w:r w:rsidR="006256A3">
        <w:rPr>
          <w:b/>
          <w:color w:val="1C1F6E"/>
          <w:spacing w:val="-13"/>
          <w:w w:val="105"/>
          <w:sz w:val="23"/>
        </w:rPr>
        <w:t xml:space="preserve"> </w:t>
      </w:r>
      <w:r w:rsidR="006256A3">
        <w:rPr>
          <w:b/>
          <w:color w:val="1C1F6E"/>
          <w:w w:val="105"/>
          <w:sz w:val="23"/>
        </w:rPr>
        <w:t>NORTHBRIDGE</w:t>
      </w:r>
    </w:p>
    <w:p w14:paraId="7CABBB10" w14:textId="77777777" w:rsidR="004B4A24" w:rsidRDefault="006256A3">
      <w:pPr>
        <w:pStyle w:val="Title"/>
      </w:pPr>
      <w:r>
        <w:rPr>
          <w:color w:val="1C1F6E"/>
          <w:w w:val="105"/>
        </w:rPr>
        <w:t>DEPARTMENT</w:t>
      </w:r>
      <w:r>
        <w:rPr>
          <w:color w:val="1C1F6E"/>
          <w:spacing w:val="12"/>
          <w:w w:val="105"/>
        </w:rPr>
        <w:t xml:space="preserve"> </w:t>
      </w:r>
      <w:r>
        <w:rPr>
          <w:color w:val="1C1F6E"/>
          <w:w w:val="105"/>
        </w:rPr>
        <w:t>OF</w:t>
      </w:r>
      <w:r>
        <w:rPr>
          <w:color w:val="1C1F6E"/>
          <w:spacing w:val="-13"/>
          <w:w w:val="105"/>
        </w:rPr>
        <w:t xml:space="preserve"> </w:t>
      </w:r>
      <w:r>
        <w:rPr>
          <w:color w:val="1C1F6E"/>
          <w:w w:val="105"/>
        </w:rPr>
        <w:t>POLICE</w:t>
      </w:r>
    </w:p>
    <w:p w14:paraId="63344222" w14:textId="77777777" w:rsidR="004B4A24" w:rsidRDefault="006256A3">
      <w:pPr>
        <w:pStyle w:val="BodyText"/>
        <w:spacing w:before="71"/>
        <w:ind w:left="94" w:right="2"/>
        <w:jc w:val="center"/>
      </w:pPr>
      <w:r>
        <w:rPr>
          <w:color w:val="2B316B"/>
          <w:w w:val="105"/>
        </w:rPr>
        <w:t>1</w:t>
      </w:r>
      <w:r>
        <w:rPr>
          <w:color w:val="2B316B"/>
          <w:spacing w:val="12"/>
          <w:w w:val="105"/>
        </w:rPr>
        <w:t xml:space="preserve"> </w:t>
      </w:r>
      <w:r>
        <w:rPr>
          <w:color w:val="2B316B"/>
          <w:w w:val="105"/>
        </w:rPr>
        <w:t>HOPE</w:t>
      </w:r>
      <w:r>
        <w:rPr>
          <w:color w:val="2B316B"/>
          <w:spacing w:val="4"/>
          <w:w w:val="105"/>
        </w:rPr>
        <w:t xml:space="preserve"> </w:t>
      </w:r>
      <w:r>
        <w:rPr>
          <w:color w:val="3F4475"/>
          <w:w w:val="105"/>
        </w:rPr>
        <w:t>S</w:t>
      </w:r>
      <w:r>
        <w:rPr>
          <w:color w:val="1C1F6E"/>
          <w:w w:val="105"/>
        </w:rPr>
        <w:t>TREET</w:t>
      </w:r>
      <w:r>
        <w:rPr>
          <w:color w:val="5B5B75"/>
          <w:w w:val="105"/>
        </w:rPr>
        <w:t>,</w:t>
      </w:r>
      <w:r>
        <w:rPr>
          <w:color w:val="5B5B75"/>
          <w:spacing w:val="8"/>
          <w:w w:val="105"/>
        </w:rPr>
        <w:t xml:space="preserve"> </w:t>
      </w:r>
      <w:r>
        <w:rPr>
          <w:color w:val="2B316B"/>
          <w:w w:val="105"/>
        </w:rPr>
        <w:t>WHITINSVILLE,</w:t>
      </w:r>
      <w:r>
        <w:rPr>
          <w:color w:val="2B316B"/>
          <w:spacing w:val="20"/>
          <w:w w:val="105"/>
        </w:rPr>
        <w:t xml:space="preserve"> </w:t>
      </w:r>
      <w:r>
        <w:rPr>
          <w:color w:val="2B316B"/>
          <w:w w:val="105"/>
        </w:rPr>
        <w:t>MA</w:t>
      </w:r>
      <w:r>
        <w:rPr>
          <w:color w:val="2B316B"/>
          <w:spacing w:val="-8"/>
          <w:w w:val="105"/>
        </w:rPr>
        <w:t xml:space="preserve"> </w:t>
      </w:r>
      <w:r>
        <w:rPr>
          <w:color w:val="2B316B"/>
          <w:w w:val="105"/>
        </w:rPr>
        <w:t>01588</w:t>
      </w:r>
    </w:p>
    <w:p w14:paraId="66D9ECCA" w14:textId="77777777" w:rsidR="004B4A24" w:rsidRPr="006256A3" w:rsidRDefault="00C42C46">
      <w:pPr>
        <w:pStyle w:val="BodyText"/>
        <w:spacing w:before="14"/>
        <w:ind w:left="124" w:right="19"/>
        <w:jc w:val="center"/>
        <w:rPr>
          <w:lang w:val="fr-FR"/>
        </w:rPr>
      </w:pPr>
      <w:hyperlink r:id="rId9">
        <w:r w:rsidR="006256A3" w:rsidRPr="006256A3">
          <w:rPr>
            <w:color w:val="2B316B"/>
            <w:w w:val="110"/>
            <w:lang w:val="fr-FR"/>
          </w:rPr>
          <w:t>www</w:t>
        </w:r>
        <w:r w:rsidR="006256A3" w:rsidRPr="006256A3">
          <w:rPr>
            <w:color w:val="5B5B75"/>
            <w:w w:val="110"/>
            <w:lang w:val="fr-FR"/>
          </w:rPr>
          <w:t>.</w:t>
        </w:r>
        <w:r w:rsidR="006256A3" w:rsidRPr="006256A3">
          <w:rPr>
            <w:color w:val="2B316B"/>
            <w:w w:val="110"/>
            <w:lang w:val="fr-FR"/>
          </w:rPr>
          <w:t>northbridgepolice</w:t>
        </w:r>
        <w:r w:rsidR="006256A3" w:rsidRPr="006256A3">
          <w:rPr>
            <w:color w:val="5B5B75"/>
            <w:w w:val="110"/>
            <w:lang w:val="fr-FR"/>
          </w:rPr>
          <w:t>.</w:t>
        </w:r>
        <w:r w:rsidR="006256A3" w:rsidRPr="006256A3">
          <w:rPr>
            <w:color w:val="3F4475"/>
            <w:w w:val="110"/>
            <w:lang w:val="fr-FR"/>
          </w:rPr>
          <w:t>com</w:t>
        </w:r>
      </w:hyperlink>
    </w:p>
    <w:p w14:paraId="515DE470" w14:textId="77777777" w:rsidR="004B4A24" w:rsidRPr="006256A3" w:rsidRDefault="006256A3">
      <w:pPr>
        <w:pStyle w:val="BodyText"/>
        <w:spacing w:before="28"/>
        <w:ind w:left="94"/>
        <w:jc w:val="center"/>
        <w:rPr>
          <w:lang w:val="fr-FR"/>
        </w:rPr>
      </w:pPr>
      <w:r w:rsidRPr="006256A3">
        <w:rPr>
          <w:color w:val="2B316B"/>
          <w:w w:val="105"/>
          <w:lang w:val="fr-FR"/>
        </w:rPr>
        <w:t>TEL</w:t>
      </w:r>
      <w:r w:rsidRPr="006256A3">
        <w:rPr>
          <w:color w:val="2B316B"/>
          <w:spacing w:val="-7"/>
          <w:w w:val="105"/>
          <w:lang w:val="fr-FR"/>
        </w:rPr>
        <w:t xml:space="preserve"> </w:t>
      </w:r>
      <w:r w:rsidRPr="006256A3">
        <w:rPr>
          <w:color w:val="5B5B75"/>
          <w:w w:val="105"/>
          <w:lang w:val="fr-FR"/>
        </w:rPr>
        <w:t>(</w:t>
      </w:r>
      <w:r w:rsidRPr="006256A3">
        <w:rPr>
          <w:color w:val="2B316B"/>
          <w:w w:val="105"/>
          <w:lang w:val="fr-FR"/>
        </w:rPr>
        <w:t>508)</w:t>
      </w:r>
      <w:r w:rsidRPr="006256A3">
        <w:rPr>
          <w:color w:val="2B316B"/>
          <w:spacing w:val="1"/>
          <w:w w:val="105"/>
          <w:lang w:val="fr-FR"/>
        </w:rPr>
        <w:t xml:space="preserve"> </w:t>
      </w:r>
      <w:r w:rsidRPr="006256A3">
        <w:rPr>
          <w:color w:val="3F4475"/>
          <w:w w:val="105"/>
          <w:lang w:val="fr-FR"/>
        </w:rPr>
        <w:t>234-6211</w:t>
      </w:r>
      <w:r w:rsidRPr="006256A3">
        <w:rPr>
          <w:color w:val="3F4475"/>
          <w:spacing w:val="26"/>
          <w:w w:val="105"/>
          <w:lang w:val="fr-FR"/>
        </w:rPr>
        <w:t xml:space="preserve"> </w:t>
      </w:r>
      <w:r w:rsidRPr="006256A3">
        <w:rPr>
          <w:color w:val="3F4475"/>
          <w:w w:val="105"/>
          <w:lang w:val="fr-FR"/>
        </w:rPr>
        <w:t xml:space="preserve">• </w:t>
      </w:r>
      <w:r w:rsidRPr="006256A3">
        <w:rPr>
          <w:color w:val="3F4475"/>
          <w:spacing w:val="16"/>
          <w:w w:val="105"/>
          <w:lang w:val="fr-FR"/>
        </w:rPr>
        <w:t xml:space="preserve"> </w:t>
      </w:r>
      <w:r w:rsidRPr="006256A3">
        <w:rPr>
          <w:color w:val="1C1F6E"/>
          <w:w w:val="105"/>
          <w:lang w:val="fr-FR"/>
        </w:rPr>
        <w:t xml:space="preserve">FAX </w:t>
      </w:r>
      <w:r w:rsidRPr="006256A3">
        <w:rPr>
          <w:color w:val="3F4475"/>
          <w:w w:val="105"/>
          <w:lang w:val="fr-FR"/>
        </w:rPr>
        <w:t>(50</w:t>
      </w:r>
      <w:r w:rsidRPr="006256A3">
        <w:rPr>
          <w:color w:val="1C1F6E"/>
          <w:w w:val="105"/>
          <w:lang w:val="fr-FR"/>
        </w:rPr>
        <w:t>8</w:t>
      </w:r>
      <w:r w:rsidRPr="006256A3">
        <w:rPr>
          <w:color w:val="3F4475"/>
          <w:w w:val="105"/>
          <w:lang w:val="fr-FR"/>
        </w:rPr>
        <w:t>)</w:t>
      </w:r>
      <w:r w:rsidRPr="006256A3">
        <w:rPr>
          <w:color w:val="3F4475"/>
          <w:spacing w:val="9"/>
          <w:w w:val="105"/>
          <w:lang w:val="fr-FR"/>
        </w:rPr>
        <w:t xml:space="preserve"> </w:t>
      </w:r>
      <w:r w:rsidRPr="006256A3">
        <w:rPr>
          <w:color w:val="3F4475"/>
          <w:w w:val="105"/>
          <w:lang w:val="fr-FR"/>
        </w:rPr>
        <w:t>234-9021</w:t>
      </w:r>
    </w:p>
    <w:p w14:paraId="1A117B79" w14:textId="77777777" w:rsidR="004B4A24" w:rsidRPr="006256A3" w:rsidRDefault="006256A3">
      <w:pPr>
        <w:rPr>
          <w:sz w:val="18"/>
          <w:lang w:val="fr-FR"/>
        </w:rPr>
      </w:pPr>
      <w:r w:rsidRPr="006256A3">
        <w:rPr>
          <w:lang w:val="fr-FR"/>
        </w:rPr>
        <w:br w:type="column"/>
      </w:r>
    </w:p>
    <w:p w14:paraId="2BBAA22E" w14:textId="77777777" w:rsidR="004B4A24" w:rsidRPr="006256A3" w:rsidRDefault="004B4A24">
      <w:pPr>
        <w:pStyle w:val="BodyText"/>
        <w:rPr>
          <w:sz w:val="18"/>
          <w:lang w:val="fr-FR"/>
        </w:rPr>
      </w:pPr>
    </w:p>
    <w:p w14:paraId="31EC94A8" w14:textId="77777777" w:rsidR="004B4A24" w:rsidRPr="006256A3" w:rsidRDefault="004B4A24">
      <w:pPr>
        <w:pStyle w:val="BodyText"/>
        <w:rPr>
          <w:sz w:val="18"/>
          <w:lang w:val="fr-FR"/>
        </w:rPr>
      </w:pPr>
    </w:p>
    <w:p w14:paraId="5C0FB19E" w14:textId="77777777" w:rsidR="004B4A24" w:rsidRPr="006256A3" w:rsidRDefault="004B4A24">
      <w:pPr>
        <w:pStyle w:val="BodyText"/>
        <w:rPr>
          <w:sz w:val="18"/>
          <w:lang w:val="fr-FR"/>
        </w:rPr>
      </w:pPr>
    </w:p>
    <w:p w14:paraId="611DEA44" w14:textId="77777777" w:rsidR="004B4A24" w:rsidRPr="006256A3" w:rsidRDefault="004B4A24">
      <w:pPr>
        <w:pStyle w:val="BodyText"/>
        <w:rPr>
          <w:sz w:val="18"/>
          <w:lang w:val="fr-FR"/>
        </w:rPr>
      </w:pPr>
    </w:p>
    <w:p w14:paraId="53B113CF" w14:textId="77777777" w:rsidR="004B4A24" w:rsidRPr="006256A3" w:rsidRDefault="004B4A24">
      <w:pPr>
        <w:pStyle w:val="BodyText"/>
        <w:rPr>
          <w:sz w:val="18"/>
          <w:lang w:val="fr-FR"/>
        </w:rPr>
      </w:pPr>
    </w:p>
    <w:p w14:paraId="4B51D59F" w14:textId="77777777" w:rsidR="004B4A24" w:rsidRPr="006256A3" w:rsidRDefault="004B4A24">
      <w:pPr>
        <w:pStyle w:val="BodyText"/>
        <w:spacing w:before="10"/>
        <w:rPr>
          <w:lang w:val="fr-FR"/>
        </w:rPr>
      </w:pPr>
    </w:p>
    <w:p w14:paraId="1D7D2468" w14:textId="77777777" w:rsidR="004B4A24" w:rsidRPr="00222BA4" w:rsidRDefault="006256A3">
      <w:pPr>
        <w:pStyle w:val="BodyText"/>
        <w:ind w:left="103" w:right="99"/>
        <w:jc w:val="center"/>
        <w:rPr>
          <w:lang w:val="fr-FR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D6200CE" wp14:editId="53C59F59">
            <wp:simplePos x="0" y="0"/>
            <wp:positionH relativeFrom="page">
              <wp:posOffset>6302665</wp:posOffset>
            </wp:positionH>
            <wp:positionV relativeFrom="paragraph">
              <wp:posOffset>-1071012</wp:posOffset>
            </wp:positionV>
            <wp:extent cx="925246" cy="9020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246" cy="90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BA4">
        <w:rPr>
          <w:color w:val="2B316B"/>
          <w:w w:val="105"/>
          <w:lang w:val="fr-FR"/>
        </w:rPr>
        <w:t>JOHN</w:t>
      </w:r>
      <w:r w:rsidRPr="00222BA4">
        <w:rPr>
          <w:color w:val="2B316B"/>
          <w:spacing w:val="9"/>
          <w:w w:val="105"/>
          <w:lang w:val="fr-FR"/>
        </w:rPr>
        <w:t xml:space="preserve"> </w:t>
      </w:r>
      <w:r w:rsidRPr="00222BA4">
        <w:rPr>
          <w:color w:val="2B316B"/>
          <w:w w:val="105"/>
          <w:lang w:val="fr-FR"/>
        </w:rPr>
        <w:t>OUILLETTE</w:t>
      </w:r>
    </w:p>
    <w:p w14:paraId="64EA75FB" w14:textId="77777777" w:rsidR="004B4A24" w:rsidRDefault="006256A3">
      <w:pPr>
        <w:spacing w:before="48"/>
        <w:ind w:left="103" w:right="69"/>
        <w:jc w:val="center"/>
        <w:rPr>
          <w:rFonts w:ascii="Times New Roman"/>
          <w:sz w:val="15"/>
        </w:rPr>
      </w:pPr>
      <w:r>
        <w:rPr>
          <w:rFonts w:ascii="Times New Roman"/>
          <w:color w:val="3F4475"/>
          <w:sz w:val="15"/>
        </w:rPr>
        <w:t>LIE</w:t>
      </w:r>
      <w:r>
        <w:rPr>
          <w:rFonts w:ascii="Times New Roman"/>
          <w:color w:val="5B5B75"/>
          <w:sz w:val="15"/>
        </w:rPr>
        <w:t>U</w:t>
      </w:r>
      <w:r>
        <w:rPr>
          <w:rFonts w:ascii="Times New Roman"/>
          <w:color w:val="3F4475"/>
          <w:sz w:val="15"/>
        </w:rPr>
        <w:t>TENANT</w:t>
      </w:r>
    </w:p>
    <w:sectPr w:rsidR="004B4A24">
      <w:type w:val="continuous"/>
      <w:pgSz w:w="12140" w:h="15800"/>
      <w:pgMar w:top="440" w:right="640" w:bottom="280" w:left="660" w:header="720" w:footer="720" w:gutter="0"/>
      <w:cols w:num="3" w:space="720" w:equalWidth="0">
        <w:col w:w="1676" w:space="1404"/>
        <w:col w:w="4655" w:space="1346"/>
        <w:col w:w="1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A24"/>
    <w:rsid w:val="00126F47"/>
    <w:rsid w:val="00132225"/>
    <w:rsid w:val="001C493A"/>
    <w:rsid w:val="0021456C"/>
    <w:rsid w:val="00222BA4"/>
    <w:rsid w:val="00291EC6"/>
    <w:rsid w:val="002D43E5"/>
    <w:rsid w:val="002E3A21"/>
    <w:rsid w:val="00337388"/>
    <w:rsid w:val="00375D46"/>
    <w:rsid w:val="00472CA5"/>
    <w:rsid w:val="004B4A24"/>
    <w:rsid w:val="004D0BB9"/>
    <w:rsid w:val="005C6777"/>
    <w:rsid w:val="006256A3"/>
    <w:rsid w:val="006F3F69"/>
    <w:rsid w:val="007411DC"/>
    <w:rsid w:val="007A2B82"/>
    <w:rsid w:val="007A70E7"/>
    <w:rsid w:val="007C5AFE"/>
    <w:rsid w:val="007C5BF6"/>
    <w:rsid w:val="008F22D1"/>
    <w:rsid w:val="00936CE4"/>
    <w:rsid w:val="009E387B"/>
    <w:rsid w:val="00C42C46"/>
    <w:rsid w:val="00C96B42"/>
    <w:rsid w:val="00D1143D"/>
    <w:rsid w:val="00D928EF"/>
    <w:rsid w:val="00DA055C"/>
    <w:rsid w:val="00DF7FA0"/>
    <w:rsid w:val="00E345BA"/>
    <w:rsid w:val="00F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1A71"/>
  <w15:docId w15:val="{B59B2205-5593-4890-8A7C-ED74A5FE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8"/>
      <w:ind w:left="94" w:right="1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114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7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ylord@northbridgema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thbridgemas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aylord@northbridgemas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orthbridgemass.org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northbridgepol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Sharon Susienka</cp:lastModifiedBy>
  <cp:revision>3</cp:revision>
  <cp:lastPrinted>2023-09-27T13:17:00Z</cp:lastPrinted>
  <dcterms:created xsi:type="dcterms:W3CDTF">2023-11-15T21:47:00Z</dcterms:created>
  <dcterms:modified xsi:type="dcterms:W3CDTF">2023-11-15T21:48:00Z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LastSaved">
    <vt:filetime>2021-10-27T00:00:00Z</vt:filetime>
  </property>
</Properties>
</file>