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73378790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43F047CB" w:rsidR="005A105F" w:rsidRP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21E88030" w:rsidR="005A105F" w:rsidRP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EE2B5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September 1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2020</w:t>
      </w:r>
    </w:p>
    <w:p w14:paraId="7A9E7D6E" w14:textId="0EE4CE82" w:rsidR="005A105F" w:rsidRPr="005A105F" w:rsidRDefault="00D918EC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23BF42B1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DB0FD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4:30</w:t>
      </w:r>
      <w:r w:rsidR="000F271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582E9676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12AC50DD" w14:textId="2BFFD21E" w:rsidR="005A105F" w:rsidRPr="00434808" w:rsidRDefault="005A105F" w:rsidP="00434808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434808">
        <w:rPr>
          <w:rFonts w:ascii="Times New Roman" w:eastAsia="Times New Roman" w:hAnsi="Times New Roman" w:cs="Times New Roman"/>
          <w:sz w:val="24"/>
          <w:szCs w:val="24"/>
          <w:lang w:bidi="ar-SA"/>
        </w:rPr>
        <w:t>April 16</w:t>
      </w:r>
      <w:r w:rsidR="00266E4B">
        <w:rPr>
          <w:rFonts w:ascii="Times New Roman" w:eastAsia="Times New Roman" w:hAnsi="Times New Roman" w:cs="Times New Roman"/>
          <w:sz w:val="24"/>
          <w:szCs w:val="24"/>
          <w:lang w:bidi="ar-SA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6719E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June 2, 2020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6B5EBF02" w14:textId="2373A34F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</w:t>
      </w:r>
      <w:r w:rsidR="000100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from </w:t>
      </w:r>
      <w:r w:rsidR="005C2E28">
        <w:rPr>
          <w:rFonts w:ascii="Times New Roman" w:eastAsia="Times New Roman" w:hAnsi="Times New Roman" w:cs="Times New Roman"/>
          <w:sz w:val="24"/>
          <w:szCs w:val="24"/>
          <w:lang w:bidi="ar-SA"/>
        </w:rPr>
        <w:t>June 01, 2020</w:t>
      </w:r>
      <w:r w:rsidR="00BC7D5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100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r w:rsidR="00EE2B52">
        <w:rPr>
          <w:rFonts w:ascii="Times New Roman" w:eastAsia="Times New Roman" w:hAnsi="Times New Roman" w:cs="Times New Roman"/>
          <w:sz w:val="24"/>
          <w:szCs w:val="24"/>
          <w:lang w:bidi="ar-SA"/>
        </w:rPr>
        <w:t>August</w:t>
      </w:r>
      <w:r w:rsidR="000100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C7D56">
        <w:rPr>
          <w:rFonts w:ascii="Times New Roman" w:eastAsia="Times New Roman" w:hAnsi="Times New Roman" w:cs="Times New Roman"/>
          <w:sz w:val="24"/>
          <w:szCs w:val="24"/>
          <w:lang w:bidi="ar-SA"/>
        </w:rPr>
        <w:t>31</w:t>
      </w:r>
      <w:r w:rsidR="000100EA">
        <w:rPr>
          <w:rFonts w:ascii="Times New Roman" w:eastAsia="Times New Roman" w:hAnsi="Times New Roman" w:cs="Times New Roman"/>
          <w:sz w:val="24"/>
          <w:szCs w:val="24"/>
          <w:lang w:bidi="ar-SA"/>
        </w:rPr>
        <w:t>, 2020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4D062603" w:rsidR="005A105F" w:rsidRPr="00266E4B" w:rsidRDefault="005A105F" w:rsidP="00266E4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584067DA" w14:textId="4693EA81" w:rsidR="006719E6" w:rsidRDefault="005A105F" w:rsidP="006719E6">
      <w:pPr>
        <w:widowControl/>
        <w:numPr>
          <w:ilvl w:val="0"/>
          <w:numId w:val="1"/>
        </w:numPr>
        <w:autoSpaceDE/>
        <w:autoSpaceDN/>
      </w:pPr>
      <w:r w:rsidRPr="006719E6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22853DDD" w14:textId="39DCEE63" w:rsidR="006719E6" w:rsidRPr="006719E6" w:rsidRDefault="006719E6" w:rsidP="006719E6">
      <w:pPr>
        <w:pStyle w:val="ListParagraph"/>
        <w:widowControl/>
        <w:numPr>
          <w:ilvl w:val="0"/>
          <w:numId w:val="13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t xml:space="preserve"> PHN 2020-27</w:t>
      </w:r>
    </w:p>
    <w:p w14:paraId="6DB24290" w14:textId="77777777" w:rsidR="000F2711" w:rsidRPr="00266E4B" w:rsidRDefault="000F2711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</w:p>
    <w:p w14:paraId="4EC1A5B3" w14:textId="77777777" w:rsidR="00551CA7" w:rsidRPr="00551CA7" w:rsidRDefault="00551CA7" w:rsidP="00551CA7">
      <w:pPr>
        <w:pStyle w:val="ListParagraph"/>
        <w:widowControl/>
        <w:numPr>
          <w:ilvl w:val="0"/>
          <w:numId w:val="13"/>
        </w:numPr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51CA7">
        <w:rPr>
          <w:rFonts w:ascii="Calibri" w:eastAsia="Times New Roman" w:hAnsi="Calibri" w:cs="Calibri"/>
          <w:lang w:bidi="ar-SA"/>
        </w:rPr>
        <w:t>CORI and Other Criminal History Screening POLICY</w:t>
      </w:r>
      <w:r w:rsidR="000100EA" w:rsidRPr="00551CA7">
        <w:rPr>
          <w:rFonts w:ascii="Times New Roman" w:eastAsia="Times New Roman" w:hAnsi="Times New Roman" w:cs="Times New Roman"/>
          <w:lang w:bidi="ar-SA"/>
        </w:rPr>
        <w:t xml:space="preserve"> (Board Vote)</w:t>
      </w:r>
    </w:p>
    <w:p w14:paraId="6BAEE972" w14:textId="7B8F08B2" w:rsidR="00A45E70" w:rsidRPr="003B672E" w:rsidRDefault="00A45E70" w:rsidP="00551CA7">
      <w:pPr>
        <w:pStyle w:val="ListParagraph"/>
        <w:widowControl/>
        <w:numPr>
          <w:ilvl w:val="0"/>
          <w:numId w:val="13"/>
        </w:numPr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51CA7">
        <w:rPr>
          <w:rFonts w:ascii="Times New Roman" w:eastAsia="Times New Roman" w:hAnsi="Times New Roman" w:cs="Times New Roman"/>
          <w:lang w:bidi="ar-SA"/>
        </w:rPr>
        <w:t>New contract for</w:t>
      </w:r>
      <w:r w:rsidR="00C7744E" w:rsidRPr="00551CA7">
        <w:rPr>
          <w:rFonts w:ascii="Times New Roman" w:eastAsia="Times New Roman" w:hAnsi="Times New Roman" w:cs="Times New Roman"/>
          <w:lang w:bidi="ar-SA"/>
        </w:rPr>
        <w:t xml:space="preserve"> fee</w:t>
      </w:r>
      <w:r w:rsidRPr="00551CA7">
        <w:rPr>
          <w:rFonts w:ascii="Times New Roman" w:eastAsia="Times New Roman" w:hAnsi="Times New Roman" w:cs="Times New Roman"/>
          <w:lang w:bidi="ar-SA"/>
        </w:rPr>
        <w:t xml:space="preserve"> accountant (Board Vote)</w:t>
      </w:r>
    </w:p>
    <w:p w14:paraId="394D8DD3" w14:textId="0CD4DDB9" w:rsidR="003B672E" w:rsidRPr="003B672E" w:rsidRDefault="003B672E" w:rsidP="00551CA7">
      <w:pPr>
        <w:pStyle w:val="ListParagraph"/>
        <w:widowControl/>
        <w:numPr>
          <w:ilvl w:val="0"/>
          <w:numId w:val="13"/>
        </w:numPr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Completed repair of front stairs at 99 Sutton street (689)</w:t>
      </w:r>
    </w:p>
    <w:p w14:paraId="7082594D" w14:textId="4C7B3581" w:rsidR="003B672E" w:rsidRPr="00551CA7" w:rsidRDefault="00017402" w:rsidP="00551CA7">
      <w:pPr>
        <w:pStyle w:val="ListParagraph"/>
        <w:widowControl/>
        <w:numPr>
          <w:ilvl w:val="0"/>
          <w:numId w:val="13"/>
        </w:numPr>
        <w:autoSpaceD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Bidding out contracts for trash removal</w:t>
      </w:r>
    </w:p>
    <w:p w14:paraId="07AC07C2" w14:textId="77777777" w:rsidR="000F2711" w:rsidRPr="000F2711" w:rsidRDefault="000F2711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3CE22C44" w14:textId="77777777" w:rsidR="00702F77" w:rsidRDefault="00FC10A4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Executive Director</w:t>
      </w:r>
      <w:r w:rsidR="00702F77">
        <w:rPr>
          <w:rFonts w:ascii="Times New Roman" w:eastAsia="Times New Roman" w:hAnsi="Times New Roman" w:cs="Times New Roman"/>
          <w:lang w:bidi="ar-SA"/>
        </w:rPr>
        <w:t xml:space="preserve"> Correspondence</w:t>
      </w:r>
    </w:p>
    <w:p w14:paraId="61531D4D" w14:textId="15B5AB01" w:rsidR="00FC10A4" w:rsidRPr="00702F77" w:rsidRDefault="00FC10A4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6625BB2A" w14:textId="6B49569A" w:rsidR="00333BD2" w:rsidRDefault="00333BD2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Adjournment </w:t>
      </w:r>
    </w:p>
    <w:p w14:paraId="54FE778D" w14:textId="77777777" w:rsidR="009965AE" w:rsidRPr="009965AE" w:rsidRDefault="009965AE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08EF7B30" w14:textId="01FCD215" w:rsidR="00EE741E" w:rsidRPr="00EE741E" w:rsidRDefault="00EE741E" w:rsidP="00EE741E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3255CA82" w14:textId="0666C4CB" w:rsidR="000F111B" w:rsidRDefault="009965AE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Due to the Covid-19 Pandemic</w:t>
      </w:r>
      <w:r w:rsidR="00D918EC">
        <w:rPr>
          <w:rFonts w:ascii="Times New Roman" w:eastAsia="Times New Roman" w:hAnsi="Times New Roman" w:cs="Times New Roman"/>
          <w:bCs/>
          <w:lang w:bidi="ar-SA"/>
        </w:rPr>
        <w:t>,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the Board meeting will be VIA Tel/Video conference</w:t>
      </w:r>
      <w:r w:rsidR="00D918EC">
        <w:rPr>
          <w:rFonts w:ascii="Times New Roman" w:eastAsia="Times New Roman" w:hAnsi="Times New Roman" w:cs="Times New Roman"/>
          <w:bCs/>
          <w:lang w:bidi="ar-SA"/>
        </w:rPr>
        <w:t>. T</w:t>
      </w:r>
      <w:r>
        <w:rPr>
          <w:rFonts w:ascii="Times New Roman" w:eastAsia="Times New Roman" w:hAnsi="Times New Roman" w:cs="Times New Roman"/>
          <w:bCs/>
          <w:lang w:bidi="ar-SA"/>
        </w:rPr>
        <w:t xml:space="preserve">he log in information will be posted </w:t>
      </w:r>
      <w:r w:rsidR="00333BD2">
        <w:rPr>
          <w:rFonts w:ascii="Times New Roman" w:eastAsia="Times New Roman" w:hAnsi="Times New Roman" w:cs="Times New Roman"/>
          <w:bCs/>
          <w:lang w:bidi="ar-SA"/>
        </w:rPr>
        <w:t xml:space="preserve">to NHA Facebook page, Northbridge website and NHA website by 8:00 A.M. </w:t>
      </w:r>
      <w:r w:rsidR="00A45E70">
        <w:rPr>
          <w:rFonts w:ascii="Times New Roman" w:eastAsia="Times New Roman" w:hAnsi="Times New Roman" w:cs="Times New Roman"/>
          <w:bCs/>
          <w:lang w:bidi="ar-SA"/>
        </w:rPr>
        <w:t>8</w:t>
      </w:r>
      <w:r w:rsidR="00333BD2">
        <w:rPr>
          <w:rFonts w:ascii="Times New Roman" w:eastAsia="Times New Roman" w:hAnsi="Times New Roman" w:cs="Times New Roman"/>
          <w:bCs/>
          <w:lang w:bidi="ar-SA"/>
        </w:rPr>
        <w:t>/</w:t>
      </w:r>
      <w:r w:rsidR="00CC345F">
        <w:rPr>
          <w:rFonts w:ascii="Times New Roman" w:eastAsia="Times New Roman" w:hAnsi="Times New Roman" w:cs="Times New Roman"/>
          <w:bCs/>
          <w:lang w:bidi="ar-SA"/>
        </w:rPr>
        <w:t>31/</w:t>
      </w:r>
      <w:r w:rsidR="00333BD2">
        <w:rPr>
          <w:rFonts w:ascii="Times New Roman" w:eastAsia="Times New Roman" w:hAnsi="Times New Roman" w:cs="Times New Roman"/>
          <w:bCs/>
          <w:lang w:bidi="ar-SA"/>
        </w:rPr>
        <w:t>2020 for the public.</w:t>
      </w:r>
    </w:p>
    <w:p w14:paraId="55E3DEDE" w14:textId="21E9D426" w:rsidR="00333BD2" w:rsidRDefault="00333BD2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549D874" w:rsidR="005A105F" w:rsidRP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354DD775" w14:textId="77777777" w:rsidR="00333BD2" w:rsidRPr="00333BD2" w:rsidRDefault="00333BD2" w:rsidP="00333BD2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333BD2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333BD2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50A9BB89" w14:textId="017D2181" w:rsidR="005A105F" w:rsidRPr="00333BD2" w:rsidRDefault="00CC345F" w:rsidP="00333BD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hyperlink r:id="rId7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="005A105F" w:rsidRPr="00333BD2">
        <w:rPr>
          <w:rFonts w:ascii="Times New Roman" w:eastAsia="Times New Roman" w:hAnsi="Times New Roman" w:cs="Times New Roman"/>
          <w:bCs/>
          <w:lang w:bidi="ar-SA"/>
        </w:rPr>
        <w:tab/>
      </w:r>
      <w:r w:rsidR="005A105F"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C81FC7D" w14:textId="77777777" w:rsid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7D3C65CE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651DC2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7170B5D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756CF04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5F9E19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A8C4CCA" w14:textId="78508086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bookmarkEnd w:id="0"/>
      <w:r w:rsidR="009965AE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5BFAF066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B6016B8"/>
    <w:multiLevelType w:val="hybridMultilevel"/>
    <w:tmpl w:val="77B4C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06452B"/>
    <w:multiLevelType w:val="hybridMultilevel"/>
    <w:tmpl w:val="938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CA24768"/>
    <w:multiLevelType w:val="hybridMultilevel"/>
    <w:tmpl w:val="A1D056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100EA"/>
    <w:rsid w:val="00017402"/>
    <w:rsid w:val="000F111B"/>
    <w:rsid w:val="000F2711"/>
    <w:rsid w:val="002026A3"/>
    <w:rsid w:val="00223FEC"/>
    <w:rsid w:val="00250F7F"/>
    <w:rsid w:val="00253B84"/>
    <w:rsid w:val="00266E4B"/>
    <w:rsid w:val="00327D8A"/>
    <w:rsid w:val="00333BD2"/>
    <w:rsid w:val="00345AA2"/>
    <w:rsid w:val="003B672E"/>
    <w:rsid w:val="00434808"/>
    <w:rsid w:val="004826CE"/>
    <w:rsid w:val="004B7181"/>
    <w:rsid w:val="0053243F"/>
    <w:rsid w:val="00543D4F"/>
    <w:rsid w:val="00551CA7"/>
    <w:rsid w:val="005A105F"/>
    <w:rsid w:val="005C2E28"/>
    <w:rsid w:val="005C532B"/>
    <w:rsid w:val="006719E6"/>
    <w:rsid w:val="006B49BB"/>
    <w:rsid w:val="00702F77"/>
    <w:rsid w:val="0071639F"/>
    <w:rsid w:val="007A7DC3"/>
    <w:rsid w:val="007C485D"/>
    <w:rsid w:val="009965AE"/>
    <w:rsid w:val="00A45E70"/>
    <w:rsid w:val="00AF18F5"/>
    <w:rsid w:val="00B41013"/>
    <w:rsid w:val="00BC7D56"/>
    <w:rsid w:val="00BD0294"/>
    <w:rsid w:val="00C7744E"/>
    <w:rsid w:val="00CC345F"/>
    <w:rsid w:val="00D00E46"/>
    <w:rsid w:val="00D918EC"/>
    <w:rsid w:val="00DB0FD9"/>
    <w:rsid w:val="00DB34BB"/>
    <w:rsid w:val="00DF0CC5"/>
    <w:rsid w:val="00EA27AE"/>
    <w:rsid w:val="00EA3070"/>
    <w:rsid w:val="00EE04AD"/>
    <w:rsid w:val="00EE2B52"/>
    <w:rsid w:val="00EE741E"/>
    <w:rsid w:val="00F007A0"/>
    <w:rsid w:val="00F72B2E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paragraph" w:customStyle="1" w:styleId="Default">
    <w:name w:val="Default"/>
    <w:rsid w:val="006719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5" Type="http://schemas.openxmlformats.org/officeDocument/2006/relationships/hyperlink" Target="https://www.facebook.com/NorthbridgeHousingAuthor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13</cp:revision>
  <cp:lastPrinted>2019-06-03T17:46:00Z</cp:lastPrinted>
  <dcterms:created xsi:type="dcterms:W3CDTF">2020-07-29T18:00:00Z</dcterms:created>
  <dcterms:modified xsi:type="dcterms:W3CDTF">2020-08-28T13:38:00Z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